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6F" w:rsidRDefault="00933BB2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3395980</wp:posOffset>
                </wp:positionV>
                <wp:extent cx="797560" cy="999490"/>
                <wp:effectExtent l="38100" t="0" r="21590" b="4826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7560" cy="999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B8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" o:spid="_x0000_s1026" type="#_x0000_t32" style="position:absolute;margin-left:250.65pt;margin-top:267.4pt;width:62.8pt;height:78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2916555</wp:posOffset>
                </wp:positionV>
                <wp:extent cx="648335" cy="23368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3F1" w:rsidRPr="00263E55" w:rsidRDefault="005A73F1">
                            <w:pPr>
                              <w:rPr>
                                <w:lang w:val="en-GB"/>
                              </w:rPr>
                            </w:pPr>
                            <w:r w:rsidRPr="00263E55">
                              <w:rPr>
                                <w:lang w:val="en-GB"/>
                              </w:rPr>
                              <w:t>Serves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424.35pt;margin-top:229.65pt;width:51.0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" fillcolor="white [3201]" stroked="f" strokeweight=".5pt">
                <v:path arrowok="t"/>
                <v:textbox>
                  <w:txbxContent>
                    <w:p w:rsidR="005A73F1" w:rsidRPr="00263E55" w:rsidRDefault="005A73F1">
                      <w:pPr>
                        <w:rPr>
                          <w:lang w:val="en-GB"/>
                        </w:rPr>
                      </w:pPr>
                      <w:r w:rsidRPr="00263E55">
                        <w:rPr>
                          <w:lang w:val="en-GB"/>
                        </w:rPr>
                        <w:t>Serves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2502535</wp:posOffset>
                </wp:positionV>
                <wp:extent cx="1125220" cy="467995"/>
                <wp:effectExtent l="38100" t="0" r="17780" b="6540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5220" cy="467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4252C" id="Přímá spojnice se šipkou 7" o:spid="_x0000_s1026" type="#_x0000_t32" style="position:absolute;margin-left:405.7pt;margin-top:197.05pt;width:88.6pt;height:36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4878705</wp:posOffset>
                </wp:positionV>
                <wp:extent cx="714375" cy="238125"/>
                <wp:effectExtent l="0" t="0" r="9525" b="952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F6" w:rsidRPr="002075F6" w:rsidRDefault="002075F6">
                            <w:pPr>
                              <w:rPr>
                                <w:lang w:val="en-GB"/>
                              </w:rPr>
                            </w:pPr>
                            <w:r w:rsidRPr="002075F6">
                              <w:rPr>
                                <w:lang w:val="en-GB"/>
                              </w:rPr>
                              <w:t>Consults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margin-left:349.8pt;margin-top:384.15pt;width:56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" fillcolor="white [3201]" stroked="f" strokeweight=".5pt">
                <v:path arrowok="t"/>
                <v:textbox>
                  <w:txbxContent>
                    <w:p w:rsidR="002075F6" w:rsidRPr="002075F6" w:rsidRDefault="002075F6">
                      <w:pPr>
                        <w:rPr>
                          <w:lang w:val="en-GB"/>
                        </w:rPr>
                      </w:pPr>
                      <w:r w:rsidRPr="002075F6">
                        <w:rPr>
                          <w:lang w:val="en-GB"/>
                        </w:rPr>
                        <w:t>Consults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4316095</wp:posOffset>
                </wp:positionV>
                <wp:extent cx="723900" cy="266700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F6" w:rsidRPr="002075F6" w:rsidRDefault="002075F6">
                            <w:pPr>
                              <w:rPr>
                                <w:lang w:val="en-GB"/>
                              </w:rPr>
                            </w:pPr>
                            <w:r w:rsidRPr="002075F6">
                              <w:rPr>
                                <w:lang w:val="en-GB"/>
                              </w:rPr>
                              <w:t>Provides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margin-left:0;margin-top:339.85pt;width:57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" fillcolor="white [3201]" stroked="f" strokeweight=".5pt">
                <v:path arrowok="t"/>
                <v:textbox>
                  <w:txbxContent>
                    <w:p w:rsidR="002075F6" w:rsidRPr="002075F6" w:rsidRDefault="002075F6">
                      <w:pPr>
                        <w:rPr>
                          <w:lang w:val="en-GB"/>
                        </w:rPr>
                      </w:pPr>
                      <w:r w:rsidRPr="002075F6">
                        <w:rPr>
                          <w:lang w:val="en-GB"/>
                        </w:rPr>
                        <w:t>Provides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5452110</wp:posOffset>
                </wp:positionH>
                <wp:positionV relativeFrom="paragraph">
                  <wp:posOffset>3956685</wp:posOffset>
                </wp:positionV>
                <wp:extent cx="590550" cy="2667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F6" w:rsidRPr="002075F6" w:rsidRDefault="002075F6">
                            <w:pPr>
                              <w:rPr>
                                <w:lang w:val="en-GB"/>
                              </w:rPr>
                            </w:pPr>
                            <w:r w:rsidRPr="002075F6">
                              <w:rPr>
                                <w:lang w:val="en-GB"/>
                              </w:rPr>
                              <w:t>Solve</w:t>
                            </w:r>
                            <w:r>
                              <w:rPr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429.3pt;margin-top:311.55pt;width:4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2075F6" w:rsidRPr="002075F6" w:rsidRDefault="002075F6">
                      <w:pPr>
                        <w:rPr>
                          <w:lang w:val="en-GB"/>
                        </w:rPr>
                      </w:pPr>
                      <w:r w:rsidRPr="002075F6">
                        <w:rPr>
                          <w:lang w:val="en-GB"/>
                        </w:rPr>
                        <w:t>Solve</w:t>
                      </w:r>
                      <w:r>
                        <w:rPr>
                          <w:lang w:val="en-GB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3529330</wp:posOffset>
                </wp:positionV>
                <wp:extent cx="1238250" cy="285750"/>
                <wp:effectExtent l="0" t="0" r="19050" b="1905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F6" w:rsidRPr="002075F6" w:rsidRDefault="005F67B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Harmonize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0" type="#_x0000_t202" style="position:absolute;margin-left:172.9pt;margin-top:277.9pt;width:97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" fillcolor="white [3201]" strokeweight=".5pt">
                <v:path arrowok="t"/>
                <v:textbox>
                  <w:txbxContent>
                    <w:p w:rsidR="002075F6" w:rsidRPr="002075F6" w:rsidRDefault="005F67B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Harmonize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3367405</wp:posOffset>
                </wp:positionV>
                <wp:extent cx="3209925" cy="866775"/>
                <wp:effectExtent l="0" t="57150" r="0" b="28575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0992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BB74" id="Přímá spojnice se šipkou 12" o:spid="_x0000_s1026" type="#_x0000_t32" style="position:absolute;margin-left:62.6pt;margin-top:265.15pt;width:252.75pt;height:6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4196080</wp:posOffset>
                </wp:positionV>
                <wp:extent cx="3095625" cy="771525"/>
                <wp:effectExtent l="38100" t="0" r="28575" b="6667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956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4C7BD" id="Přímá spojnice se šipkou 10" o:spid="_x0000_s1026" type="#_x0000_t32" style="position:absolute;margin-left:307.15pt;margin-top:330.4pt;width:243.75pt;height:6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4205605</wp:posOffset>
                </wp:positionV>
                <wp:extent cx="4752975" cy="466725"/>
                <wp:effectExtent l="38100" t="0" r="28575" b="8572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529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366EA" id="Přímá spojnice se šipkou 8" o:spid="_x0000_s1026" type="#_x0000_t32" style="position:absolute;margin-left:306.4pt;margin-top:331.15pt;width:374.25pt;height:3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3500755</wp:posOffset>
                </wp:positionV>
                <wp:extent cx="752475" cy="2667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F6" w:rsidRPr="002075F6" w:rsidRDefault="005F67B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Consult</w:t>
                            </w:r>
                            <w:r w:rsidR="00E05350">
                              <w:rPr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51.4pt;margin-top:275.65pt;width:5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2075F6" w:rsidRPr="002075F6" w:rsidRDefault="005F67B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Consult</w:t>
                      </w:r>
                      <w:r w:rsidR="00E05350">
                        <w:rPr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3300730</wp:posOffset>
                </wp:positionV>
                <wp:extent cx="1504950" cy="923925"/>
                <wp:effectExtent l="38100" t="0" r="19050" b="476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049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1353" id="Přímá spojnice se šipkou 3" o:spid="_x0000_s1026" type="#_x0000_t32" style="position:absolute;margin-left:54.4pt;margin-top:259.9pt;width:118.5pt;height:7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80529E">
        <w:rPr>
          <w:noProof/>
          <w:lang w:val="en-GB" w:eastAsia="en-GB"/>
        </w:rPr>
        <w:drawing>
          <wp:inline distT="0" distB="0" distL="0" distR="0">
            <wp:extent cx="9515475" cy="868680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F396F" w:rsidSect="00805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9E"/>
    <w:rsid w:val="00040B13"/>
    <w:rsid w:val="000E38B2"/>
    <w:rsid w:val="002075F6"/>
    <w:rsid w:val="00263E55"/>
    <w:rsid w:val="002F29F8"/>
    <w:rsid w:val="004F2F1C"/>
    <w:rsid w:val="005A648B"/>
    <w:rsid w:val="005A73F1"/>
    <w:rsid w:val="005C6D72"/>
    <w:rsid w:val="005F67BB"/>
    <w:rsid w:val="007B73FE"/>
    <w:rsid w:val="007C0A5A"/>
    <w:rsid w:val="0080529E"/>
    <w:rsid w:val="0093289A"/>
    <w:rsid w:val="00933BB2"/>
    <w:rsid w:val="00994D24"/>
    <w:rsid w:val="00D6377C"/>
    <w:rsid w:val="00DF13A1"/>
    <w:rsid w:val="00DF396F"/>
    <w:rsid w:val="00E05350"/>
    <w:rsid w:val="00E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D0758-CD0E-4759-B824-2A77CA92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D5B781-923F-4E6A-A47A-373FEA675C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2B2FED6-A230-4FC4-AB67-BB447629D0A1}">
      <dgm:prSet phldrT="[Text]"/>
      <dgm:spPr>
        <a:solidFill>
          <a:schemeClr val="bg1">
            <a:lumMod val="50000"/>
            <a:alpha val="91000"/>
          </a:schemeClr>
        </a:solidFill>
      </dgm:spPr>
      <dgm:t>
        <a:bodyPr/>
        <a:lstStyle/>
        <a:p>
          <a:r>
            <a:rPr lang="en-US"/>
            <a:t>City of Pilsen</a:t>
          </a:r>
          <a:endParaRPr lang="cs-CZ"/>
        </a:p>
        <a:p>
          <a:r>
            <a:rPr lang="cs-CZ"/>
            <a:t>(</a:t>
          </a:r>
          <a:r>
            <a:rPr lang="en-US"/>
            <a:t>statutory/self-governing</a:t>
          </a:r>
          <a:r>
            <a:rPr lang="cs-CZ"/>
            <a:t>)</a:t>
          </a:r>
          <a:endParaRPr lang="en-GB"/>
        </a:p>
      </dgm:t>
    </dgm:pt>
    <dgm:pt modelId="{D037F10E-1340-4150-8143-2F6870437C35}" type="parTrans" cxnId="{C7BA05C0-DE79-4AF0-9239-830AF4B8382F}">
      <dgm:prSet/>
      <dgm:spPr/>
      <dgm:t>
        <a:bodyPr/>
        <a:lstStyle/>
        <a:p>
          <a:endParaRPr lang="en-GB"/>
        </a:p>
      </dgm:t>
    </dgm:pt>
    <dgm:pt modelId="{33E78BCF-DE2B-4217-B08D-628E41BAF5F2}" type="sibTrans" cxnId="{C7BA05C0-DE79-4AF0-9239-830AF4B8382F}">
      <dgm:prSet/>
      <dgm:spPr/>
      <dgm:t>
        <a:bodyPr/>
        <a:lstStyle/>
        <a:p>
          <a:endParaRPr lang="en-GB"/>
        </a:p>
      </dgm:t>
    </dgm:pt>
    <dgm:pt modelId="{7F2BA5B5-6527-4275-84A8-BCE93F252F99}" type="asst">
      <dgm:prSet phldrT="[Text]"/>
      <dgm:spPr>
        <a:solidFill>
          <a:schemeClr val="bg1">
            <a:lumMod val="50000"/>
            <a:alpha val="91000"/>
          </a:schemeClr>
        </a:solidFill>
      </dgm:spPr>
      <dgm:t>
        <a:bodyPr/>
        <a:lstStyle/>
        <a:p>
          <a:r>
            <a:rPr lang="cs-CZ"/>
            <a:t>Local representatives</a:t>
          </a:r>
          <a:endParaRPr lang="en-GB"/>
        </a:p>
      </dgm:t>
    </dgm:pt>
    <dgm:pt modelId="{CA3BFA08-05CE-4830-8FC7-B8F02085F86B}" type="parTrans" cxnId="{4A26E7E2-B911-4DE1-AC5E-F827644EA464}">
      <dgm:prSet/>
      <dgm:spPr/>
      <dgm:t>
        <a:bodyPr/>
        <a:lstStyle/>
        <a:p>
          <a:endParaRPr lang="en-GB"/>
        </a:p>
      </dgm:t>
    </dgm:pt>
    <dgm:pt modelId="{EA840FEC-DFE0-4B50-9E88-6739FC71EDD8}" type="sibTrans" cxnId="{4A26E7E2-B911-4DE1-AC5E-F827644EA464}">
      <dgm:prSet/>
      <dgm:spPr/>
      <dgm:t>
        <a:bodyPr/>
        <a:lstStyle/>
        <a:p>
          <a:endParaRPr lang="en-GB"/>
        </a:p>
      </dgm:t>
    </dgm:pt>
    <dgm:pt modelId="{ABFC18AE-0132-4519-AFA4-1CA0A961BDF8}">
      <dgm:prSet phldrT="[Text]"/>
      <dgm:spPr>
        <a:solidFill>
          <a:schemeClr val="bg1">
            <a:lumMod val="50000"/>
            <a:alpha val="92000"/>
          </a:schemeClr>
        </a:solidFill>
      </dgm:spPr>
      <dgm:t>
        <a:bodyPr/>
        <a:lstStyle/>
        <a:p>
          <a:r>
            <a:rPr lang="cs-CZ"/>
            <a:t>City organization</a:t>
          </a:r>
        </a:p>
        <a:p>
          <a:r>
            <a:rPr lang="cs-CZ"/>
            <a:t>- </a:t>
          </a:r>
          <a:r>
            <a:rPr lang="en-GB"/>
            <a:t>The Department for Conceptions and City Development </a:t>
          </a:r>
        </a:p>
      </dgm:t>
    </dgm:pt>
    <dgm:pt modelId="{7D1F9FB6-EEAE-4E70-84DE-4975916C4AF2}" type="parTrans" cxnId="{3A380E3D-28A3-4217-8A40-B5822365B49B}">
      <dgm:prSet/>
      <dgm:spPr/>
      <dgm:t>
        <a:bodyPr/>
        <a:lstStyle/>
        <a:p>
          <a:endParaRPr lang="en-GB"/>
        </a:p>
      </dgm:t>
    </dgm:pt>
    <dgm:pt modelId="{4195228E-501B-49AA-B6F5-7CB73F0265AF}" type="sibTrans" cxnId="{3A380E3D-28A3-4217-8A40-B5822365B49B}">
      <dgm:prSet/>
      <dgm:spPr/>
      <dgm:t>
        <a:bodyPr/>
        <a:lstStyle/>
        <a:p>
          <a:endParaRPr lang="en-GB"/>
        </a:p>
      </dgm:t>
    </dgm:pt>
    <dgm:pt modelId="{829DA022-725C-4081-85E9-3B6F59B1F5C0}">
      <dgm:prSet phldrT="[Text]"/>
      <dgm:spPr>
        <a:solidFill>
          <a:schemeClr val="bg1">
            <a:lumMod val="50000"/>
            <a:alpha val="92000"/>
          </a:schemeClr>
        </a:solidFill>
      </dgm:spPr>
      <dgm:t>
        <a:bodyPr/>
        <a:lstStyle/>
        <a:p>
          <a:r>
            <a:rPr lang="cs-CZ"/>
            <a:t>Companies related to city</a:t>
          </a:r>
        </a:p>
      </dgm:t>
    </dgm:pt>
    <dgm:pt modelId="{1B9EEE70-4DAE-4A43-9313-EF38B4BDD95B}" type="parTrans" cxnId="{AA58A8F9-D6EC-4A50-A609-A46DF1025437}">
      <dgm:prSet/>
      <dgm:spPr/>
      <dgm:t>
        <a:bodyPr/>
        <a:lstStyle/>
        <a:p>
          <a:endParaRPr lang="en-GB"/>
        </a:p>
      </dgm:t>
    </dgm:pt>
    <dgm:pt modelId="{C6F6638E-6C6F-4A45-9846-82622F197289}" type="sibTrans" cxnId="{AA58A8F9-D6EC-4A50-A609-A46DF1025437}">
      <dgm:prSet/>
      <dgm:spPr/>
      <dgm:t>
        <a:bodyPr/>
        <a:lstStyle/>
        <a:p>
          <a:endParaRPr lang="en-GB"/>
        </a:p>
      </dgm:t>
    </dgm:pt>
    <dgm:pt modelId="{DF23ED9D-5CEE-4521-A349-2D19E8B694EF}">
      <dgm:prSet/>
      <dgm:spPr>
        <a:solidFill>
          <a:schemeClr val="bg1">
            <a:lumMod val="50000"/>
            <a:alpha val="91000"/>
          </a:schemeClr>
        </a:solidFill>
      </dgm:spPr>
      <dgm:t>
        <a:bodyPr/>
        <a:lstStyle/>
        <a:p>
          <a:r>
            <a:rPr lang="cs-CZ"/>
            <a:t>the City </a:t>
          </a:r>
          <a:r>
            <a:rPr lang="en-US"/>
            <a:t>C</a:t>
          </a:r>
          <a:r>
            <a:rPr lang="cs-CZ"/>
            <a:t>ouncil</a:t>
          </a:r>
        </a:p>
        <a:p>
          <a:r>
            <a:rPr lang="cs-CZ"/>
            <a:t>- The Spatial Plan</a:t>
          </a:r>
        </a:p>
        <a:p>
          <a:r>
            <a:rPr lang="cs-CZ"/>
            <a:t>- The Strategical City Plan</a:t>
          </a:r>
        </a:p>
        <a:p>
          <a:r>
            <a:rPr lang="cs-CZ"/>
            <a:t>- </a:t>
          </a:r>
          <a:r>
            <a:rPr lang="en-GB"/>
            <a:t>Transport policy principles of Pilsen</a:t>
          </a:r>
          <a:endParaRPr lang="cs-CZ"/>
        </a:p>
        <a:p>
          <a:r>
            <a:rPr lang="cs-CZ"/>
            <a:t>- </a:t>
          </a:r>
          <a:r>
            <a:rPr lang="en-GB"/>
            <a:t>Principles for city transport development</a:t>
          </a:r>
        </a:p>
      </dgm:t>
    </dgm:pt>
    <dgm:pt modelId="{60B88611-A6D3-43D9-B6DA-48447EFF7763}" type="parTrans" cxnId="{B918385C-2F6C-4C35-A8F1-4D77DCF13F38}">
      <dgm:prSet/>
      <dgm:spPr/>
      <dgm:t>
        <a:bodyPr/>
        <a:lstStyle/>
        <a:p>
          <a:endParaRPr lang="en-GB"/>
        </a:p>
      </dgm:t>
    </dgm:pt>
    <dgm:pt modelId="{DE116452-01B3-421B-A8BE-6AAA7A61C064}" type="sibTrans" cxnId="{B918385C-2F6C-4C35-A8F1-4D77DCF13F38}">
      <dgm:prSet/>
      <dgm:spPr/>
      <dgm:t>
        <a:bodyPr/>
        <a:lstStyle/>
        <a:p>
          <a:endParaRPr lang="en-GB"/>
        </a:p>
      </dgm:t>
    </dgm:pt>
    <dgm:pt modelId="{AB1C14A9-DE57-47B8-87BF-49CA44302B11}">
      <dgm:prSet/>
      <dgm:spPr>
        <a:solidFill>
          <a:schemeClr val="bg1">
            <a:lumMod val="50000"/>
            <a:alpha val="91000"/>
          </a:schemeClr>
        </a:solidFill>
      </dgm:spPr>
      <dgm:t>
        <a:bodyPr/>
        <a:lstStyle/>
        <a:p>
          <a:r>
            <a:rPr lang="cs-CZ"/>
            <a:t>- Public transport</a:t>
          </a:r>
        </a:p>
        <a:p>
          <a:r>
            <a:rPr lang="cs-CZ"/>
            <a:t>- Car parking</a:t>
          </a:r>
          <a:endParaRPr lang="en-GB"/>
        </a:p>
      </dgm:t>
    </dgm:pt>
    <dgm:pt modelId="{8758DCF7-0AB0-4A20-AB7E-2EA8918D303B}" type="parTrans" cxnId="{7467E5BC-A53B-44D3-BD39-85EB277FBE3E}">
      <dgm:prSet/>
      <dgm:spPr/>
      <dgm:t>
        <a:bodyPr/>
        <a:lstStyle/>
        <a:p>
          <a:endParaRPr lang="en-GB"/>
        </a:p>
      </dgm:t>
    </dgm:pt>
    <dgm:pt modelId="{BF2E1364-78C4-402F-AFA6-A7A2CEC28D07}" type="sibTrans" cxnId="{7467E5BC-A53B-44D3-BD39-85EB277FBE3E}">
      <dgm:prSet/>
      <dgm:spPr/>
      <dgm:t>
        <a:bodyPr/>
        <a:lstStyle/>
        <a:p>
          <a:endParaRPr lang="en-GB"/>
        </a:p>
      </dgm:t>
    </dgm:pt>
    <dgm:pt modelId="{B290C98B-59A7-4DE2-9A81-1293876F7523}">
      <dgm:prSet/>
      <dgm:spPr>
        <a:solidFill>
          <a:schemeClr val="bg1">
            <a:lumMod val="50000"/>
            <a:alpha val="91000"/>
          </a:schemeClr>
        </a:solidFill>
      </dgm:spPr>
      <dgm:t>
        <a:bodyPr/>
        <a:lstStyle/>
        <a:p>
          <a:r>
            <a:rPr lang="cs-CZ"/>
            <a:t>The General </a:t>
          </a:r>
          <a:r>
            <a:rPr lang="en-US"/>
            <a:t>C</a:t>
          </a:r>
          <a:r>
            <a:rPr lang="cs-CZ"/>
            <a:t>onception</a:t>
          </a:r>
          <a:endParaRPr lang="en-GB"/>
        </a:p>
      </dgm:t>
    </dgm:pt>
    <dgm:pt modelId="{790517B2-D416-4F22-B374-C4D6FDFF80AB}" type="parTrans" cxnId="{3405F530-801F-4A0F-B4CA-BD107851946D}">
      <dgm:prSet/>
      <dgm:spPr/>
      <dgm:t>
        <a:bodyPr/>
        <a:lstStyle/>
        <a:p>
          <a:endParaRPr lang="en-GB"/>
        </a:p>
      </dgm:t>
    </dgm:pt>
    <dgm:pt modelId="{7BDDA2B1-5BCD-4156-93FD-203BFAAD2F80}" type="sibTrans" cxnId="{3405F530-801F-4A0F-B4CA-BD107851946D}">
      <dgm:prSet/>
      <dgm:spPr/>
      <dgm:t>
        <a:bodyPr/>
        <a:lstStyle/>
        <a:p>
          <a:endParaRPr lang="en-GB"/>
        </a:p>
      </dgm:t>
    </dgm:pt>
    <dgm:pt modelId="{78952A18-EAA0-49B0-85A4-5A245FAF33FD}">
      <dgm:prSet/>
      <dgm:spPr>
        <a:solidFill>
          <a:schemeClr val="bg1">
            <a:lumMod val="50000"/>
            <a:alpha val="91000"/>
          </a:schemeClr>
        </a:solidFill>
      </dgm:spPr>
      <dgm:t>
        <a:bodyPr/>
        <a:lstStyle/>
        <a:p>
          <a:r>
            <a:rPr lang="cs-CZ"/>
            <a:t>PMDP</a:t>
          </a:r>
          <a:endParaRPr lang="en-GB"/>
        </a:p>
      </dgm:t>
    </dgm:pt>
    <dgm:pt modelId="{E4F66630-6A82-48E5-83AC-F99DAD695AF5}" type="parTrans" cxnId="{E9666CEB-83FA-4468-9D8B-D55C725998E1}">
      <dgm:prSet/>
      <dgm:spPr/>
      <dgm:t>
        <a:bodyPr/>
        <a:lstStyle/>
        <a:p>
          <a:endParaRPr lang="en-GB"/>
        </a:p>
      </dgm:t>
    </dgm:pt>
    <dgm:pt modelId="{69E8B180-9405-4FC9-90D3-B5EC3909C881}" type="sibTrans" cxnId="{E9666CEB-83FA-4468-9D8B-D55C725998E1}">
      <dgm:prSet/>
      <dgm:spPr/>
      <dgm:t>
        <a:bodyPr/>
        <a:lstStyle/>
        <a:p>
          <a:endParaRPr lang="en-GB"/>
        </a:p>
      </dgm:t>
    </dgm:pt>
    <dgm:pt modelId="{E8D1AB14-4291-45CF-8863-FF0A67129DBB}">
      <dgm:prSet/>
      <dgm:spPr>
        <a:solidFill>
          <a:schemeClr val="bg1">
            <a:lumMod val="50000"/>
            <a:alpha val="91000"/>
          </a:schemeClr>
        </a:solidFill>
      </dgm:spPr>
      <dgm:t>
        <a:bodyPr/>
        <a:lstStyle/>
        <a:p>
          <a:r>
            <a:rPr lang="cs-CZ"/>
            <a:t>POVED</a:t>
          </a:r>
          <a:endParaRPr lang="en-GB"/>
        </a:p>
      </dgm:t>
    </dgm:pt>
    <dgm:pt modelId="{73A61F39-C72F-4E4A-99AB-F024AA9303BC}" type="parTrans" cxnId="{8E8E3719-1119-4929-A992-DA1B37F88CE5}">
      <dgm:prSet/>
      <dgm:spPr/>
      <dgm:t>
        <a:bodyPr/>
        <a:lstStyle/>
        <a:p>
          <a:endParaRPr lang="en-GB"/>
        </a:p>
      </dgm:t>
    </dgm:pt>
    <dgm:pt modelId="{C067C4C8-E46C-4FDE-8F46-CF1562CC0366}" type="sibTrans" cxnId="{8E8E3719-1119-4929-A992-DA1B37F88CE5}">
      <dgm:prSet/>
      <dgm:spPr/>
      <dgm:t>
        <a:bodyPr/>
        <a:lstStyle/>
        <a:p>
          <a:endParaRPr lang="en-GB"/>
        </a:p>
      </dgm:t>
    </dgm:pt>
    <dgm:pt modelId="{23C9459C-0931-4EDF-A8D4-CA54E1A4F500}">
      <dgm:prSet/>
      <dgm:spPr>
        <a:solidFill>
          <a:schemeClr val="bg1">
            <a:lumMod val="50000"/>
            <a:alpha val="91000"/>
          </a:schemeClr>
        </a:solidFill>
      </dgm:spPr>
      <dgm:t>
        <a:bodyPr/>
        <a:lstStyle/>
        <a:p>
          <a:r>
            <a:rPr lang="cs-CZ"/>
            <a:t>The Pilsen region</a:t>
          </a:r>
          <a:endParaRPr lang="en-GB"/>
        </a:p>
      </dgm:t>
    </dgm:pt>
    <dgm:pt modelId="{1798DFF9-045C-487D-99B4-19398E8ECAD1}" type="parTrans" cxnId="{274C84EC-B0AD-49E7-9B51-A2D52EECED91}">
      <dgm:prSet/>
      <dgm:spPr/>
      <dgm:t>
        <a:bodyPr/>
        <a:lstStyle/>
        <a:p>
          <a:endParaRPr lang="en-GB"/>
        </a:p>
      </dgm:t>
    </dgm:pt>
    <dgm:pt modelId="{37F4A428-7F05-471D-89DB-0C667D2843F8}" type="sibTrans" cxnId="{274C84EC-B0AD-49E7-9B51-A2D52EECED91}">
      <dgm:prSet/>
      <dgm:spPr/>
      <dgm:t>
        <a:bodyPr/>
        <a:lstStyle/>
        <a:p>
          <a:endParaRPr lang="en-GB"/>
        </a:p>
      </dgm:t>
    </dgm:pt>
    <dgm:pt modelId="{EB2CC822-14BA-427A-BEFF-714EE38CE200}" type="asst">
      <dgm:prSet/>
      <dgm:spPr>
        <a:solidFill>
          <a:schemeClr val="bg1">
            <a:lumMod val="50000"/>
            <a:alpha val="91000"/>
          </a:schemeClr>
        </a:solidFill>
      </dgm:spPr>
      <dgm:t>
        <a:bodyPr/>
        <a:lstStyle/>
        <a:p>
          <a:r>
            <a:rPr lang="cs-CZ"/>
            <a:t>Local representatives of districts</a:t>
          </a:r>
          <a:endParaRPr lang="en-GB"/>
        </a:p>
      </dgm:t>
    </dgm:pt>
    <dgm:pt modelId="{DDD8C7BC-C16C-432C-AAD4-BF8B3AC1F8CE}" type="parTrans" cxnId="{1E6F9701-4201-4F40-9B12-3164D7690AB5}">
      <dgm:prSet/>
      <dgm:spPr/>
      <dgm:t>
        <a:bodyPr/>
        <a:lstStyle/>
        <a:p>
          <a:endParaRPr lang="en-GB"/>
        </a:p>
      </dgm:t>
    </dgm:pt>
    <dgm:pt modelId="{52420E02-DC16-4642-ADA0-85C0DDC27B34}" type="sibTrans" cxnId="{1E6F9701-4201-4F40-9B12-3164D7690AB5}">
      <dgm:prSet/>
      <dgm:spPr/>
      <dgm:t>
        <a:bodyPr/>
        <a:lstStyle/>
        <a:p>
          <a:endParaRPr lang="en-GB"/>
        </a:p>
      </dgm:t>
    </dgm:pt>
    <dgm:pt modelId="{9E746682-CE86-4C20-85A1-88CA3449F06A}">
      <dgm:prSet/>
      <dgm:spPr>
        <a:solidFill>
          <a:schemeClr val="bg1">
            <a:lumMod val="50000"/>
            <a:alpha val="91000"/>
          </a:schemeClr>
        </a:solidFill>
      </dgm:spPr>
      <dgm:t>
        <a:bodyPr/>
        <a:lstStyle/>
        <a:p>
          <a:r>
            <a:rPr lang="cs-CZ"/>
            <a:t>District councils</a:t>
          </a:r>
          <a:endParaRPr lang="en-GB"/>
        </a:p>
      </dgm:t>
    </dgm:pt>
    <dgm:pt modelId="{C7B69588-9CFB-44AB-A773-2B97506FF962}" type="parTrans" cxnId="{8D9D0A14-22A0-493B-A41E-D0DD267C69BC}">
      <dgm:prSet/>
      <dgm:spPr/>
      <dgm:t>
        <a:bodyPr/>
        <a:lstStyle/>
        <a:p>
          <a:endParaRPr lang="en-GB"/>
        </a:p>
      </dgm:t>
    </dgm:pt>
    <dgm:pt modelId="{11323CB6-25F2-44BF-918C-26DFD60335CC}" type="sibTrans" cxnId="{8D9D0A14-22A0-493B-A41E-D0DD267C69BC}">
      <dgm:prSet/>
      <dgm:spPr/>
      <dgm:t>
        <a:bodyPr/>
        <a:lstStyle/>
        <a:p>
          <a:endParaRPr lang="en-GB"/>
        </a:p>
      </dgm:t>
    </dgm:pt>
    <dgm:pt modelId="{77E8A991-4BD1-4E22-893E-8B1057F894AC}" type="pres">
      <dgm:prSet presAssocID="{E4D5B781-923F-4E6A-A47A-373FEA675C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8938F2DA-B1BB-4FBD-A6AD-1F4276F8FB0B}" type="pres">
      <dgm:prSet presAssocID="{B2B2FED6-A230-4FC4-AB67-BB447629D0A1}" presName="hierRoot1" presStyleCnt="0">
        <dgm:presLayoutVars>
          <dgm:hierBranch val="init"/>
        </dgm:presLayoutVars>
      </dgm:prSet>
      <dgm:spPr/>
    </dgm:pt>
    <dgm:pt modelId="{29AA3025-D0A1-4C7E-A258-EA030507B3D4}" type="pres">
      <dgm:prSet presAssocID="{B2B2FED6-A230-4FC4-AB67-BB447629D0A1}" presName="rootComposite1" presStyleCnt="0"/>
      <dgm:spPr/>
    </dgm:pt>
    <dgm:pt modelId="{887BF897-825C-4459-8902-9420D5F76138}" type="pres">
      <dgm:prSet presAssocID="{B2B2FED6-A230-4FC4-AB67-BB447629D0A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5B4357B-21DE-45D7-9CDF-0A045A3F3DAE}" type="pres">
      <dgm:prSet presAssocID="{B2B2FED6-A230-4FC4-AB67-BB447629D0A1}" presName="rootConnector1" presStyleLbl="node1" presStyleIdx="0" presStyleCnt="0"/>
      <dgm:spPr/>
      <dgm:t>
        <a:bodyPr/>
        <a:lstStyle/>
        <a:p>
          <a:endParaRPr lang="en-GB"/>
        </a:p>
      </dgm:t>
    </dgm:pt>
    <dgm:pt modelId="{3227EE06-13F0-4D60-B652-57B13BEA40FF}" type="pres">
      <dgm:prSet presAssocID="{B2B2FED6-A230-4FC4-AB67-BB447629D0A1}" presName="hierChild2" presStyleCnt="0"/>
      <dgm:spPr/>
    </dgm:pt>
    <dgm:pt modelId="{5B93543F-6497-4A4E-BF7C-8F69A73B0FB9}" type="pres">
      <dgm:prSet presAssocID="{7D1F9FB6-EEAE-4E70-84DE-4975916C4AF2}" presName="Name37" presStyleLbl="parChTrans1D2" presStyleIdx="0" presStyleCnt="3"/>
      <dgm:spPr/>
      <dgm:t>
        <a:bodyPr/>
        <a:lstStyle/>
        <a:p>
          <a:endParaRPr lang="en-GB"/>
        </a:p>
      </dgm:t>
    </dgm:pt>
    <dgm:pt modelId="{EAD00519-FAD9-44AE-81BA-5A4FAC464BEE}" type="pres">
      <dgm:prSet presAssocID="{ABFC18AE-0132-4519-AFA4-1CA0A961BDF8}" presName="hierRoot2" presStyleCnt="0">
        <dgm:presLayoutVars>
          <dgm:hierBranch val="init"/>
        </dgm:presLayoutVars>
      </dgm:prSet>
      <dgm:spPr/>
    </dgm:pt>
    <dgm:pt modelId="{8B645D27-04EB-43EC-AC02-E29CC216E434}" type="pres">
      <dgm:prSet presAssocID="{ABFC18AE-0132-4519-AFA4-1CA0A961BDF8}" presName="rootComposite" presStyleCnt="0"/>
      <dgm:spPr/>
    </dgm:pt>
    <dgm:pt modelId="{DCC87F3E-F5F1-4D45-B369-2077EDAC4C26}" type="pres">
      <dgm:prSet presAssocID="{ABFC18AE-0132-4519-AFA4-1CA0A961BDF8}" presName="rootText" presStyleLbl="node2" presStyleIdx="0" presStyleCnt="2" custLinFactX="66155" custLinFactY="-221751" custLinFactNeighborX="100000" custLinFactNeighborY="-3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DB86F01-DB3F-4D9F-862A-66C0AC6DC2D0}" type="pres">
      <dgm:prSet presAssocID="{ABFC18AE-0132-4519-AFA4-1CA0A961BDF8}" presName="rootConnector" presStyleLbl="node2" presStyleIdx="0" presStyleCnt="2"/>
      <dgm:spPr/>
      <dgm:t>
        <a:bodyPr/>
        <a:lstStyle/>
        <a:p>
          <a:endParaRPr lang="en-GB"/>
        </a:p>
      </dgm:t>
    </dgm:pt>
    <dgm:pt modelId="{321CFCED-6E8E-47CF-A5EE-AA12853002BA}" type="pres">
      <dgm:prSet presAssocID="{ABFC18AE-0132-4519-AFA4-1CA0A961BDF8}" presName="hierChild4" presStyleCnt="0"/>
      <dgm:spPr/>
    </dgm:pt>
    <dgm:pt modelId="{6F9D723C-75AA-426D-A2C0-8ADB5656A494}" type="pres">
      <dgm:prSet presAssocID="{8758DCF7-0AB0-4A20-AB7E-2EA8918D303B}" presName="Name37" presStyleLbl="parChTrans1D3" presStyleIdx="0" presStyleCnt="5"/>
      <dgm:spPr/>
      <dgm:t>
        <a:bodyPr/>
        <a:lstStyle/>
        <a:p>
          <a:endParaRPr lang="en-GB"/>
        </a:p>
      </dgm:t>
    </dgm:pt>
    <dgm:pt modelId="{2A63C717-5846-47A2-A425-621A3F67B93F}" type="pres">
      <dgm:prSet presAssocID="{AB1C14A9-DE57-47B8-87BF-49CA44302B11}" presName="hierRoot2" presStyleCnt="0">
        <dgm:presLayoutVars>
          <dgm:hierBranch val="init"/>
        </dgm:presLayoutVars>
      </dgm:prSet>
      <dgm:spPr/>
    </dgm:pt>
    <dgm:pt modelId="{F0475555-DEB5-4AB1-9CF8-B8CBFF42FD2C}" type="pres">
      <dgm:prSet presAssocID="{AB1C14A9-DE57-47B8-87BF-49CA44302B11}" presName="rootComposite" presStyleCnt="0"/>
      <dgm:spPr/>
    </dgm:pt>
    <dgm:pt modelId="{EA9CB0DF-B163-425F-8B54-E591A2039747}" type="pres">
      <dgm:prSet presAssocID="{AB1C14A9-DE57-47B8-87BF-49CA44302B11}" presName="rootText" presStyleLbl="node3" presStyleIdx="0" presStyleCnt="4" custLinFactY="-113194" custLinFactNeighborX="-34700" custLinFactNeighborY="-2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4D48EB5-71FA-4FFA-8814-91318EF1C613}" type="pres">
      <dgm:prSet presAssocID="{AB1C14A9-DE57-47B8-87BF-49CA44302B11}" presName="rootConnector" presStyleLbl="node3" presStyleIdx="0" presStyleCnt="4"/>
      <dgm:spPr/>
      <dgm:t>
        <a:bodyPr/>
        <a:lstStyle/>
        <a:p>
          <a:endParaRPr lang="en-GB"/>
        </a:p>
      </dgm:t>
    </dgm:pt>
    <dgm:pt modelId="{3AA214E8-C3AC-4ED0-A25E-E10D417280F8}" type="pres">
      <dgm:prSet presAssocID="{AB1C14A9-DE57-47B8-87BF-49CA44302B11}" presName="hierChild4" presStyleCnt="0"/>
      <dgm:spPr/>
    </dgm:pt>
    <dgm:pt modelId="{1FA3BC82-B3F1-4374-AC9C-1E350BF0A814}" type="pres">
      <dgm:prSet presAssocID="{790517B2-D416-4F22-B374-C4D6FDFF80AB}" presName="Name37" presStyleLbl="parChTrans1D4" presStyleIdx="0" presStyleCnt="3"/>
      <dgm:spPr/>
      <dgm:t>
        <a:bodyPr/>
        <a:lstStyle/>
        <a:p>
          <a:endParaRPr lang="en-GB"/>
        </a:p>
      </dgm:t>
    </dgm:pt>
    <dgm:pt modelId="{914D8BCD-528D-4082-B3C4-666FE5DA8326}" type="pres">
      <dgm:prSet presAssocID="{B290C98B-59A7-4DE2-9A81-1293876F7523}" presName="hierRoot2" presStyleCnt="0">
        <dgm:presLayoutVars>
          <dgm:hierBranch val="init"/>
        </dgm:presLayoutVars>
      </dgm:prSet>
      <dgm:spPr/>
    </dgm:pt>
    <dgm:pt modelId="{B0E01561-F580-4D52-8511-E05FCE71226B}" type="pres">
      <dgm:prSet presAssocID="{B290C98B-59A7-4DE2-9A81-1293876F7523}" presName="rootComposite" presStyleCnt="0"/>
      <dgm:spPr/>
    </dgm:pt>
    <dgm:pt modelId="{37995128-EA39-4218-BDE0-976B241A2529}" type="pres">
      <dgm:prSet presAssocID="{B290C98B-59A7-4DE2-9A81-1293876F7523}" presName="rootText" presStyleLbl="node4" presStyleIdx="0" presStyleCnt="3" custLinFactX="-100000" custLinFactY="-200000" custLinFactNeighborX="-103099" custLinFactNeighborY="-28168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D19E970-012E-4EC1-B538-5E5F94FAD626}" type="pres">
      <dgm:prSet presAssocID="{B290C98B-59A7-4DE2-9A81-1293876F7523}" presName="rootConnector" presStyleLbl="node4" presStyleIdx="0" presStyleCnt="3"/>
      <dgm:spPr/>
      <dgm:t>
        <a:bodyPr/>
        <a:lstStyle/>
        <a:p>
          <a:endParaRPr lang="en-GB"/>
        </a:p>
      </dgm:t>
    </dgm:pt>
    <dgm:pt modelId="{EFE27E42-31C7-4736-A3C5-8FD85ABD0BE1}" type="pres">
      <dgm:prSet presAssocID="{B290C98B-59A7-4DE2-9A81-1293876F7523}" presName="hierChild4" presStyleCnt="0"/>
      <dgm:spPr/>
    </dgm:pt>
    <dgm:pt modelId="{422F71C7-963B-4330-8A7D-F11EF0F2C93F}" type="pres">
      <dgm:prSet presAssocID="{B290C98B-59A7-4DE2-9A81-1293876F7523}" presName="hierChild5" presStyleCnt="0"/>
      <dgm:spPr/>
    </dgm:pt>
    <dgm:pt modelId="{6933C7BF-E17E-4D28-93C8-5DB7C942FC6A}" type="pres">
      <dgm:prSet presAssocID="{AB1C14A9-DE57-47B8-87BF-49CA44302B11}" presName="hierChild5" presStyleCnt="0"/>
      <dgm:spPr/>
    </dgm:pt>
    <dgm:pt modelId="{8B2E6ECC-70BF-459D-A72D-3C969B53AA09}" type="pres">
      <dgm:prSet presAssocID="{ABFC18AE-0132-4519-AFA4-1CA0A961BDF8}" presName="hierChild5" presStyleCnt="0"/>
      <dgm:spPr/>
    </dgm:pt>
    <dgm:pt modelId="{0B131680-45A9-4E2E-ABD3-CCCFA71871C3}" type="pres">
      <dgm:prSet presAssocID="{1B9EEE70-4DAE-4A43-9313-EF38B4BDD95B}" presName="Name37" presStyleLbl="parChTrans1D2" presStyleIdx="1" presStyleCnt="3"/>
      <dgm:spPr/>
      <dgm:t>
        <a:bodyPr/>
        <a:lstStyle/>
        <a:p>
          <a:endParaRPr lang="en-GB"/>
        </a:p>
      </dgm:t>
    </dgm:pt>
    <dgm:pt modelId="{48B89E83-A093-4D10-B214-E1191622B38E}" type="pres">
      <dgm:prSet presAssocID="{829DA022-725C-4081-85E9-3B6F59B1F5C0}" presName="hierRoot2" presStyleCnt="0">
        <dgm:presLayoutVars>
          <dgm:hierBranch val="init"/>
        </dgm:presLayoutVars>
      </dgm:prSet>
      <dgm:spPr/>
    </dgm:pt>
    <dgm:pt modelId="{60A15DF1-10BF-43AB-92F6-EAE436D7D02F}" type="pres">
      <dgm:prSet presAssocID="{829DA022-725C-4081-85E9-3B6F59B1F5C0}" presName="rootComposite" presStyleCnt="0"/>
      <dgm:spPr/>
    </dgm:pt>
    <dgm:pt modelId="{625CA8B8-0AC7-476E-AFCD-1C435756D02F}" type="pres">
      <dgm:prSet presAssocID="{829DA022-725C-4081-85E9-3B6F59B1F5C0}" presName="rootText" presStyleLbl="node2" presStyleIdx="1" presStyleCnt="2" custLinFactX="6527" custLinFactY="-224795" custLinFactNeighborX="100000" custLinFactNeighborY="-3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1DB163E-63FF-4FE7-A079-B5AC33193061}" type="pres">
      <dgm:prSet presAssocID="{829DA022-725C-4081-85E9-3B6F59B1F5C0}" presName="rootConnector" presStyleLbl="node2" presStyleIdx="1" presStyleCnt="2"/>
      <dgm:spPr/>
      <dgm:t>
        <a:bodyPr/>
        <a:lstStyle/>
        <a:p>
          <a:endParaRPr lang="en-GB"/>
        </a:p>
      </dgm:t>
    </dgm:pt>
    <dgm:pt modelId="{33A82D16-FC51-455A-8197-DC11AB74F0B0}" type="pres">
      <dgm:prSet presAssocID="{829DA022-725C-4081-85E9-3B6F59B1F5C0}" presName="hierChild4" presStyleCnt="0"/>
      <dgm:spPr/>
    </dgm:pt>
    <dgm:pt modelId="{DA82FCE9-54E5-4E71-83EA-0C9408D8D562}" type="pres">
      <dgm:prSet presAssocID="{E4F66630-6A82-48E5-83AC-F99DAD695AF5}" presName="Name37" presStyleLbl="parChTrans1D3" presStyleIdx="1" presStyleCnt="5"/>
      <dgm:spPr/>
      <dgm:t>
        <a:bodyPr/>
        <a:lstStyle/>
        <a:p>
          <a:endParaRPr lang="en-GB"/>
        </a:p>
      </dgm:t>
    </dgm:pt>
    <dgm:pt modelId="{9BCD8002-E579-45C1-BE9A-02F5034DAC81}" type="pres">
      <dgm:prSet presAssocID="{78952A18-EAA0-49B0-85A4-5A245FAF33FD}" presName="hierRoot2" presStyleCnt="0">
        <dgm:presLayoutVars>
          <dgm:hierBranch val="init"/>
        </dgm:presLayoutVars>
      </dgm:prSet>
      <dgm:spPr/>
    </dgm:pt>
    <dgm:pt modelId="{779A4A22-9DD4-4624-A93C-6243AAF4C544}" type="pres">
      <dgm:prSet presAssocID="{78952A18-EAA0-49B0-85A4-5A245FAF33FD}" presName="rootComposite" presStyleCnt="0"/>
      <dgm:spPr/>
    </dgm:pt>
    <dgm:pt modelId="{77E51D12-3152-4B78-8F90-8E76756C4C4F}" type="pres">
      <dgm:prSet presAssocID="{78952A18-EAA0-49B0-85A4-5A245FAF33FD}" presName="rootText" presStyleLbl="node3" presStyleIdx="1" presStyleCnt="4" custLinFactX="100000" custLinFactY="-200000" custLinFactNeighborX="106364" custLinFactNeighborY="-24106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CEB2B3C-0528-4141-84C0-93EE8C46B9D9}" type="pres">
      <dgm:prSet presAssocID="{78952A18-EAA0-49B0-85A4-5A245FAF33FD}" presName="rootConnector" presStyleLbl="node3" presStyleIdx="1" presStyleCnt="4"/>
      <dgm:spPr/>
      <dgm:t>
        <a:bodyPr/>
        <a:lstStyle/>
        <a:p>
          <a:endParaRPr lang="en-GB"/>
        </a:p>
      </dgm:t>
    </dgm:pt>
    <dgm:pt modelId="{763D2B01-F7ED-40E9-AE70-B702882F22CF}" type="pres">
      <dgm:prSet presAssocID="{78952A18-EAA0-49B0-85A4-5A245FAF33FD}" presName="hierChild4" presStyleCnt="0"/>
      <dgm:spPr/>
    </dgm:pt>
    <dgm:pt modelId="{D1EB30D3-3522-421A-8985-B658F8BC1339}" type="pres">
      <dgm:prSet presAssocID="{78952A18-EAA0-49B0-85A4-5A245FAF33FD}" presName="hierChild5" presStyleCnt="0"/>
      <dgm:spPr/>
    </dgm:pt>
    <dgm:pt modelId="{DFD830E0-0307-4BA1-8274-48F0CFA2BDE8}" type="pres">
      <dgm:prSet presAssocID="{73A61F39-C72F-4E4A-99AB-F024AA9303BC}" presName="Name37" presStyleLbl="parChTrans1D3" presStyleIdx="2" presStyleCnt="5"/>
      <dgm:spPr/>
      <dgm:t>
        <a:bodyPr/>
        <a:lstStyle/>
        <a:p>
          <a:endParaRPr lang="en-GB"/>
        </a:p>
      </dgm:t>
    </dgm:pt>
    <dgm:pt modelId="{E89D4298-2DC8-4075-8499-C6A8AD506B24}" type="pres">
      <dgm:prSet presAssocID="{E8D1AB14-4291-45CF-8863-FF0A67129DBB}" presName="hierRoot2" presStyleCnt="0">
        <dgm:presLayoutVars>
          <dgm:hierBranch val="init"/>
        </dgm:presLayoutVars>
      </dgm:prSet>
      <dgm:spPr/>
    </dgm:pt>
    <dgm:pt modelId="{3415186F-47E9-4283-9F8C-CC2734A50159}" type="pres">
      <dgm:prSet presAssocID="{E8D1AB14-4291-45CF-8863-FF0A67129DBB}" presName="rootComposite" presStyleCnt="0"/>
      <dgm:spPr/>
    </dgm:pt>
    <dgm:pt modelId="{858A5C95-4761-4720-A0A0-62D10E400D6C}" type="pres">
      <dgm:prSet presAssocID="{E8D1AB14-4291-45CF-8863-FF0A67129DBB}" presName="rootText" presStyleLbl="node3" presStyleIdx="2" presStyleCnt="4" custLinFactY="-200000" custLinFactNeighborX="-18962" custLinFactNeighborY="-23968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2726837-51C5-4AB1-ABBE-A6725E7042DA}" type="pres">
      <dgm:prSet presAssocID="{E8D1AB14-4291-45CF-8863-FF0A67129DBB}" presName="rootConnector" presStyleLbl="node3" presStyleIdx="2" presStyleCnt="4"/>
      <dgm:spPr/>
      <dgm:t>
        <a:bodyPr/>
        <a:lstStyle/>
        <a:p>
          <a:endParaRPr lang="en-GB"/>
        </a:p>
      </dgm:t>
    </dgm:pt>
    <dgm:pt modelId="{9F7A2FC9-DF58-486F-BCD7-83D040F7D47C}" type="pres">
      <dgm:prSet presAssocID="{E8D1AB14-4291-45CF-8863-FF0A67129DBB}" presName="hierChild4" presStyleCnt="0"/>
      <dgm:spPr/>
    </dgm:pt>
    <dgm:pt modelId="{0D6C39AD-3022-4494-BC24-B42CEAFA4270}" type="pres">
      <dgm:prSet presAssocID="{1798DFF9-045C-487D-99B4-19398E8ECAD1}" presName="Name37" presStyleLbl="parChTrans1D4" presStyleIdx="1" presStyleCnt="3"/>
      <dgm:spPr/>
      <dgm:t>
        <a:bodyPr/>
        <a:lstStyle/>
        <a:p>
          <a:endParaRPr lang="en-GB"/>
        </a:p>
      </dgm:t>
    </dgm:pt>
    <dgm:pt modelId="{E70F4DEC-9CA4-42D1-8D10-D0CF1A8A06B6}" type="pres">
      <dgm:prSet presAssocID="{23C9459C-0931-4EDF-A8D4-CA54E1A4F500}" presName="hierRoot2" presStyleCnt="0">
        <dgm:presLayoutVars>
          <dgm:hierBranch val="init"/>
        </dgm:presLayoutVars>
      </dgm:prSet>
      <dgm:spPr/>
    </dgm:pt>
    <dgm:pt modelId="{3ACF8221-F273-40E0-9882-31715FEB2A59}" type="pres">
      <dgm:prSet presAssocID="{23C9459C-0931-4EDF-A8D4-CA54E1A4F500}" presName="rootComposite" presStyleCnt="0"/>
      <dgm:spPr/>
    </dgm:pt>
    <dgm:pt modelId="{A4F3FD45-F4F9-4FD6-930D-5D7BF7C7DEB7}" type="pres">
      <dgm:prSet presAssocID="{23C9459C-0931-4EDF-A8D4-CA54E1A4F500}" presName="rootText" presStyleLbl="node4" presStyleIdx="1" presStyleCnt="3" custLinFactY="-200000" custLinFactNeighborX="3326" custLinFactNeighborY="-2124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E0A1EBE-EB37-46E5-B6C8-255F08067251}" type="pres">
      <dgm:prSet presAssocID="{23C9459C-0931-4EDF-A8D4-CA54E1A4F500}" presName="rootConnector" presStyleLbl="node4" presStyleIdx="1" presStyleCnt="3"/>
      <dgm:spPr/>
      <dgm:t>
        <a:bodyPr/>
        <a:lstStyle/>
        <a:p>
          <a:endParaRPr lang="en-GB"/>
        </a:p>
      </dgm:t>
    </dgm:pt>
    <dgm:pt modelId="{6014EE95-A685-44F7-AFA5-F7CE01DEDA6F}" type="pres">
      <dgm:prSet presAssocID="{23C9459C-0931-4EDF-A8D4-CA54E1A4F500}" presName="hierChild4" presStyleCnt="0"/>
      <dgm:spPr/>
    </dgm:pt>
    <dgm:pt modelId="{17455CB4-D8EA-427C-A8FF-CEC2DADD12ED}" type="pres">
      <dgm:prSet presAssocID="{23C9459C-0931-4EDF-A8D4-CA54E1A4F500}" presName="hierChild5" presStyleCnt="0"/>
      <dgm:spPr/>
    </dgm:pt>
    <dgm:pt modelId="{77F5A1F2-F94E-4FB5-B590-40E5A87B6B3F}" type="pres">
      <dgm:prSet presAssocID="{E8D1AB14-4291-45CF-8863-FF0A67129DBB}" presName="hierChild5" presStyleCnt="0"/>
      <dgm:spPr/>
    </dgm:pt>
    <dgm:pt modelId="{639F0280-249A-42CB-97CD-68F2717378B4}" type="pres">
      <dgm:prSet presAssocID="{829DA022-725C-4081-85E9-3B6F59B1F5C0}" presName="hierChild5" presStyleCnt="0"/>
      <dgm:spPr/>
    </dgm:pt>
    <dgm:pt modelId="{C9F4F848-4347-456E-B61D-63E60647818D}" type="pres">
      <dgm:prSet presAssocID="{B2B2FED6-A230-4FC4-AB67-BB447629D0A1}" presName="hierChild3" presStyleCnt="0"/>
      <dgm:spPr/>
    </dgm:pt>
    <dgm:pt modelId="{478801ED-D4E5-4DDD-B621-F4E03A7FC54F}" type="pres">
      <dgm:prSet presAssocID="{CA3BFA08-05CE-4830-8FC7-B8F02085F86B}" presName="Name111" presStyleLbl="parChTrans1D2" presStyleIdx="2" presStyleCnt="3"/>
      <dgm:spPr/>
      <dgm:t>
        <a:bodyPr/>
        <a:lstStyle/>
        <a:p>
          <a:endParaRPr lang="en-GB"/>
        </a:p>
      </dgm:t>
    </dgm:pt>
    <dgm:pt modelId="{AB1D0BA6-B7AF-4D7E-AAB9-CEC8F8DA3ADF}" type="pres">
      <dgm:prSet presAssocID="{7F2BA5B5-6527-4275-84A8-BCE93F252F99}" presName="hierRoot3" presStyleCnt="0">
        <dgm:presLayoutVars>
          <dgm:hierBranch val="init"/>
        </dgm:presLayoutVars>
      </dgm:prSet>
      <dgm:spPr/>
    </dgm:pt>
    <dgm:pt modelId="{FC8774EA-7675-4AB2-90EC-C6F98B02DD7A}" type="pres">
      <dgm:prSet presAssocID="{7F2BA5B5-6527-4275-84A8-BCE93F252F99}" presName="rootComposite3" presStyleCnt="0"/>
      <dgm:spPr/>
    </dgm:pt>
    <dgm:pt modelId="{B56D5E51-9D74-4D85-83E7-C35D65AF648C}" type="pres">
      <dgm:prSet presAssocID="{7F2BA5B5-6527-4275-84A8-BCE93F252F99}" presName="rootText3" presStyleLbl="asst1" presStyleIdx="0" presStyleCnt="2" custLinFactNeighborX="-16127" custLinFactNeighborY="-1677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32812C0-7B91-4FCC-947D-B330DD96065B}" type="pres">
      <dgm:prSet presAssocID="{7F2BA5B5-6527-4275-84A8-BCE93F252F99}" presName="rootConnector3" presStyleLbl="asst1" presStyleIdx="0" presStyleCnt="2"/>
      <dgm:spPr/>
      <dgm:t>
        <a:bodyPr/>
        <a:lstStyle/>
        <a:p>
          <a:endParaRPr lang="en-GB"/>
        </a:p>
      </dgm:t>
    </dgm:pt>
    <dgm:pt modelId="{F59BFBF2-328A-41BE-A455-DA11A7105131}" type="pres">
      <dgm:prSet presAssocID="{7F2BA5B5-6527-4275-84A8-BCE93F252F99}" presName="hierChild6" presStyleCnt="0"/>
      <dgm:spPr/>
    </dgm:pt>
    <dgm:pt modelId="{D5C4D1FD-D24B-458A-86B9-C6027DC27F31}" type="pres">
      <dgm:prSet presAssocID="{60B88611-A6D3-43D9-B6DA-48447EFF7763}" presName="Name37" presStyleLbl="parChTrans1D3" presStyleIdx="3" presStyleCnt="5"/>
      <dgm:spPr/>
      <dgm:t>
        <a:bodyPr/>
        <a:lstStyle/>
        <a:p>
          <a:endParaRPr lang="en-GB"/>
        </a:p>
      </dgm:t>
    </dgm:pt>
    <dgm:pt modelId="{8618CBD4-AF2F-4FDC-8FAB-E1889162632F}" type="pres">
      <dgm:prSet presAssocID="{DF23ED9D-5CEE-4521-A349-2D19E8B694EF}" presName="hierRoot2" presStyleCnt="0">
        <dgm:presLayoutVars>
          <dgm:hierBranch val="init"/>
        </dgm:presLayoutVars>
      </dgm:prSet>
      <dgm:spPr/>
    </dgm:pt>
    <dgm:pt modelId="{53DFFE4E-89D1-40A6-8823-EE6993390AD9}" type="pres">
      <dgm:prSet presAssocID="{DF23ED9D-5CEE-4521-A349-2D19E8B694EF}" presName="rootComposite" presStyleCnt="0"/>
      <dgm:spPr/>
    </dgm:pt>
    <dgm:pt modelId="{686F2406-0A3E-44D9-A245-D7E05E62909B}" type="pres">
      <dgm:prSet presAssocID="{DF23ED9D-5CEE-4521-A349-2D19E8B694EF}" presName="rootText" presStyleLbl="node3" presStyleIdx="3" presStyleCnt="4" custScaleX="168243" custScaleY="132126" custLinFactY="-100000" custLinFactNeighborX="15312" custLinFactNeighborY="-16575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AE925A4-940C-4353-A04D-3886861E2202}" type="pres">
      <dgm:prSet presAssocID="{DF23ED9D-5CEE-4521-A349-2D19E8B694EF}" presName="rootConnector" presStyleLbl="node3" presStyleIdx="3" presStyleCnt="4"/>
      <dgm:spPr/>
      <dgm:t>
        <a:bodyPr/>
        <a:lstStyle/>
        <a:p>
          <a:endParaRPr lang="en-GB"/>
        </a:p>
      </dgm:t>
    </dgm:pt>
    <dgm:pt modelId="{4472620E-59BA-4335-B978-BF4A4D98E7A6}" type="pres">
      <dgm:prSet presAssocID="{DF23ED9D-5CEE-4521-A349-2D19E8B694EF}" presName="hierChild4" presStyleCnt="0"/>
      <dgm:spPr/>
    </dgm:pt>
    <dgm:pt modelId="{2B00CC16-DDDD-4F72-ADFD-6949998D132F}" type="pres">
      <dgm:prSet presAssocID="{DF23ED9D-5CEE-4521-A349-2D19E8B694EF}" presName="hierChild5" presStyleCnt="0"/>
      <dgm:spPr/>
    </dgm:pt>
    <dgm:pt modelId="{1A3F7622-438C-4480-972D-0538613EC95D}" type="pres">
      <dgm:prSet presAssocID="{7F2BA5B5-6527-4275-84A8-BCE93F252F99}" presName="hierChild7" presStyleCnt="0"/>
      <dgm:spPr/>
    </dgm:pt>
    <dgm:pt modelId="{5F70CA5A-17CF-4AFC-9321-17CA1ECAA0AE}" type="pres">
      <dgm:prSet presAssocID="{DDD8C7BC-C16C-432C-AAD4-BF8B3AC1F8CE}" presName="Name111" presStyleLbl="parChTrans1D3" presStyleIdx="4" presStyleCnt="5"/>
      <dgm:spPr/>
      <dgm:t>
        <a:bodyPr/>
        <a:lstStyle/>
        <a:p>
          <a:endParaRPr lang="en-GB"/>
        </a:p>
      </dgm:t>
    </dgm:pt>
    <dgm:pt modelId="{4E4256E9-C352-43CB-A597-8A003C3800CE}" type="pres">
      <dgm:prSet presAssocID="{EB2CC822-14BA-427A-BEFF-714EE38CE200}" presName="hierRoot3" presStyleCnt="0">
        <dgm:presLayoutVars>
          <dgm:hierBranch val="init"/>
        </dgm:presLayoutVars>
      </dgm:prSet>
      <dgm:spPr/>
    </dgm:pt>
    <dgm:pt modelId="{F1BA6EB4-8275-442B-8631-309F15DD3CEC}" type="pres">
      <dgm:prSet presAssocID="{EB2CC822-14BA-427A-BEFF-714EE38CE200}" presName="rootComposite3" presStyleCnt="0"/>
      <dgm:spPr/>
    </dgm:pt>
    <dgm:pt modelId="{5D16A9B6-59E6-4A6A-9EE0-DAB0BA8885D6}" type="pres">
      <dgm:prSet presAssocID="{EB2CC822-14BA-427A-BEFF-714EE38CE200}" presName="rootText3" presStyleLbl="asst1" presStyleIdx="1" presStyleCnt="2" custLinFactNeighborX="-5440" custLinFactNeighborY="-9268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72AA90A-F763-4B3E-9F32-89CDA1D820BE}" type="pres">
      <dgm:prSet presAssocID="{EB2CC822-14BA-427A-BEFF-714EE38CE200}" presName="rootConnector3" presStyleLbl="asst1" presStyleIdx="1" presStyleCnt="2"/>
      <dgm:spPr/>
      <dgm:t>
        <a:bodyPr/>
        <a:lstStyle/>
        <a:p>
          <a:endParaRPr lang="en-GB"/>
        </a:p>
      </dgm:t>
    </dgm:pt>
    <dgm:pt modelId="{6D37C040-1DBC-435C-9F7B-D5767BF91C77}" type="pres">
      <dgm:prSet presAssocID="{EB2CC822-14BA-427A-BEFF-714EE38CE200}" presName="hierChild6" presStyleCnt="0"/>
      <dgm:spPr/>
    </dgm:pt>
    <dgm:pt modelId="{06F41584-B370-484F-BDF2-154637E7C0EA}" type="pres">
      <dgm:prSet presAssocID="{C7B69588-9CFB-44AB-A773-2B97506FF962}" presName="Name37" presStyleLbl="parChTrans1D4" presStyleIdx="2" presStyleCnt="3"/>
      <dgm:spPr/>
      <dgm:t>
        <a:bodyPr/>
        <a:lstStyle/>
        <a:p>
          <a:endParaRPr lang="en-GB"/>
        </a:p>
      </dgm:t>
    </dgm:pt>
    <dgm:pt modelId="{8492FA03-BE3A-4FFD-A26A-E6F34B54B494}" type="pres">
      <dgm:prSet presAssocID="{9E746682-CE86-4C20-85A1-88CA3449F06A}" presName="hierRoot2" presStyleCnt="0">
        <dgm:presLayoutVars>
          <dgm:hierBranch val="init"/>
        </dgm:presLayoutVars>
      </dgm:prSet>
      <dgm:spPr/>
    </dgm:pt>
    <dgm:pt modelId="{29D2E4BD-5DB8-4045-B94C-E5D03448B129}" type="pres">
      <dgm:prSet presAssocID="{9E746682-CE86-4C20-85A1-88CA3449F06A}" presName="rootComposite" presStyleCnt="0"/>
      <dgm:spPr/>
    </dgm:pt>
    <dgm:pt modelId="{0087DBF1-C3F6-4060-9B71-FCAB8A6A80A4}" type="pres">
      <dgm:prSet presAssocID="{9E746682-CE86-4C20-85A1-88CA3449F06A}" presName="rootText" presStyleLbl="node4" presStyleIdx="2" presStyleCnt="3" custLinFactNeighborX="-79311" custLinFactNeighborY="-9621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DF73F0C-0DAC-4B57-8A73-1D2BAE2EEB47}" type="pres">
      <dgm:prSet presAssocID="{9E746682-CE86-4C20-85A1-88CA3449F06A}" presName="rootConnector" presStyleLbl="node4" presStyleIdx="2" presStyleCnt="3"/>
      <dgm:spPr/>
      <dgm:t>
        <a:bodyPr/>
        <a:lstStyle/>
        <a:p>
          <a:endParaRPr lang="en-GB"/>
        </a:p>
      </dgm:t>
    </dgm:pt>
    <dgm:pt modelId="{CAE18E22-358C-4D68-84D9-73E24EBB7603}" type="pres">
      <dgm:prSet presAssocID="{9E746682-CE86-4C20-85A1-88CA3449F06A}" presName="hierChild4" presStyleCnt="0"/>
      <dgm:spPr/>
    </dgm:pt>
    <dgm:pt modelId="{F83D6725-8AC0-43AE-A683-7B7B0B73D730}" type="pres">
      <dgm:prSet presAssocID="{9E746682-CE86-4C20-85A1-88CA3449F06A}" presName="hierChild5" presStyleCnt="0"/>
      <dgm:spPr/>
    </dgm:pt>
    <dgm:pt modelId="{7790B3B6-4524-47A2-ADB5-050E3230A463}" type="pres">
      <dgm:prSet presAssocID="{EB2CC822-14BA-427A-BEFF-714EE38CE200}" presName="hierChild7" presStyleCnt="0"/>
      <dgm:spPr/>
    </dgm:pt>
  </dgm:ptLst>
  <dgm:cxnLst>
    <dgm:cxn modelId="{E9666CEB-83FA-4468-9D8B-D55C725998E1}" srcId="{829DA022-725C-4081-85E9-3B6F59B1F5C0}" destId="{78952A18-EAA0-49B0-85A4-5A245FAF33FD}" srcOrd="0" destOrd="0" parTransId="{E4F66630-6A82-48E5-83AC-F99DAD695AF5}" sibTransId="{69E8B180-9405-4FC9-90D3-B5EC3909C881}"/>
    <dgm:cxn modelId="{011D9DA6-8402-4463-8A58-4BB02D62BC5F}" type="presOf" srcId="{B290C98B-59A7-4DE2-9A81-1293876F7523}" destId="{37995128-EA39-4218-BDE0-976B241A2529}" srcOrd="0" destOrd="0" presId="urn:microsoft.com/office/officeart/2005/8/layout/orgChart1"/>
    <dgm:cxn modelId="{AA58A8F9-D6EC-4A50-A609-A46DF1025437}" srcId="{B2B2FED6-A230-4FC4-AB67-BB447629D0A1}" destId="{829DA022-725C-4081-85E9-3B6F59B1F5C0}" srcOrd="2" destOrd="0" parTransId="{1B9EEE70-4DAE-4A43-9313-EF38B4BDD95B}" sibTransId="{C6F6638E-6C6F-4A45-9846-82622F197289}"/>
    <dgm:cxn modelId="{3405F530-801F-4A0F-B4CA-BD107851946D}" srcId="{AB1C14A9-DE57-47B8-87BF-49CA44302B11}" destId="{B290C98B-59A7-4DE2-9A81-1293876F7523}" srcOrd="0" destOrd="0" parTransId="{790517B2-D416-4F22-B374-C4D6FDFF80AB}" sibTransId="{7BDDA2B1-5BCD-4156-93FD-203BFAAD2F80}"/>
    <dgm:cxn modelId="{8A953BB2-EC0B-4089-9775-6870D42CEB6D}" type="presOf" srcId="{EB2CC822-14BA-427A-BEFF-714EE38CE200}" destId="{A72AA90A-F763-4B3E-9F32-89CDA1D820BE}" srcOrd="1" destOrd="0" presId="urn:microsoft.com/office/officeart/2005/8/layout/orgChart1"/>
    <dgm:cxn modelId="{B6E5EBED-E2C0-440F-915F-B46F8AFBAD89}" type="presOf" srcId="{73A61F39-C72F-4E4A-99AB-F024AA9303BC}" destId="{DFD830E0-0307-4BA1-8274-48F0CFA2BDE8}" srcOrd="0" destOrd="0" presId="urn:microsoft.com/office/officeart/2005/8/layout/orgChart1"/>
    <dgm:cxn modelId="{081858E1-BD7E-48E1-A091-3FA3DCB80DE5}" type="presOf" srcId="{DDD8C7BC-C16C-432C-AAD4-BF8B3AC1F8CE}" destId="{5F70CA5A-17CF-4AFC-9321-17CA1ECAA0AE}" srcOrd="0" destOrd="0" presId="urn:microsoft.com/office/officeart/2005/8/layout/orgChart1"/>
    <dgm:cxn modelId="{B29DF9CD-37FF-4384-B06A-CE58CE560B86}" type="presOf" srcId="{23C9459C-0931-4EDF-A8D4-CA54E1A4F500}" destId="{2E0A1EBE-EB37-46E5-B6C8-255F08067251}" srcOrd="1" destOrd="0" presId="urn:microsoft.com/office/officeart/2005/8/layout/orgChart1"/>
    <dgm:cxn modelId="{7EF6538C-5CFB-45D3-8816-FFB19018A192}" type="presOf" srcId="{7D1F9FB6-EEAE-4E70-84DE-4975916C4AF2}" destId="{5B93543F-6497-4A4E-BF7C-8F69A73B0FB9}" srcOrd="0" destOrd="0" presId="urn:microsoft.com/office/officeart/2005/8/layout/orgChart1"/>
    <dgm:cxn modelId="{6587E856-2B34-473D-85C7-1FFA84E50618}" type="presOf" srcId="{B290C98B-59A7-4DE2-9A81-1293876F7523}" destId="{9D19E970-012E-4EC1-B538-5E5F94FAD626}" srcOrd="1" destOrd="0" presId="urn:microsoft.com/office/officeart/2005/8/layout/orgChart1"/>
    <dgm:cxn modelId="{B918385C-2F6C-4C35-A8F1-4D77DCF13F38}" srcId="{7F2BA5B5-6527-4275-84A8-BCE93F252F99}" destId="{DF23ED9D-5CEE-4521-A349-2D19E8B694EF}" srcOrd="0" destOrd="0" parTransId="{60B88611-A6D3-43D9-B6DA-48447EFF7763}" sibTransId="{DE116452-01B3-421B-A8BE-6AAA7A61C064}"/>
    <dgm:cxn modelId="{7467E5BC-A53B-44D3-BD39-85EB277FBE3E}" srcId="{ABFC18AE-0132-4519-AFA4-1CA0A961BDF8}" destId="{AB1C14A9-DE57-47B8-87BF-49CA44302B11}" srcOrd="0" destOrd="0" parTransId="{8758DCF7-0AB0-4A20-AB7E-2EA8918D303B}" sibTransId="{BF2E1364-78C4-402F-AFA6-A7A2CEC28D07}"/>
    <dgm:cxn modelId="{1E6F9701-4201-4F40-9B12-3164D7690AB5}" srcId="{7F2BA5B5-6527-4275-84A8-BCE93F252F99}" destId="{EB2CC822-14BA-427A-BEFF-714EE38CE200}" srcOrd="1" destOrd="0" parTransId="{DDD8C7BC-C16C-432C-AAD4-BF8B3AC1F8CE}" sibTransId="{52420E02-DC16-4642-ADA0-85C0DDC27B34}"/>
    <dgm:cxn modelId="{D38CD4E4-8D15-441A-8C6C-3D0865298CF7}" type="presOf" srcId="{DF23ED9D-5CEE-4521-A349-2D19E8B694EF}" destId="{686F2406-0A3E-44D9-A245-D7E05E62909B}" srcOrd="0" destOrd="0" presId="urn:microsoft.com/office/officeart/2005/8/layout/orgChart1"/>
    <dgm:cxn modelId="{23529C96-F2D6-4818-ACE2-74A9B3FE4C93}" type="presOf" srcId="{7F2BA5B5-6527-4275-84A8-BCE93F252F99}" destId="{D32812C0-7B91-4FCC-947D-B330DD96065B}" srcOrd="1" destOrd="0" presId="urn:microsoft.com/office/officeart/2005/8/layout/orgChart1"/>
    <dgm:cxn modelId="{4BAD85B0-D2D1-455D-B1E9-43A7C1DC9021}" type="presOf" srcId="{8758DCF7-0AB0-4A20-AB7E-2EA8918D303B}" destId="{6F9D723C-75AA-426D-A2C0-8ADB5656A494}" srcOrd="0" destOrd="0" presId="urn:microsoft.com/office/officeart/2005/8/layout/orgChart1"/>
    <dgm:cxn modelId="{8D9D0A14-22A0-493B-A41E-D0DD267C69BC}" srcId="{EB2CC822-14BA-427A-BEFF-714EE38CE200}" destId="{9E746682-CE86-4C20-85A1-88CA3449F06A}" srcOrd="0" destOrd="0" parTransId="{C7B69588-9CFB-44AB-A773-2B97506FF962}" sibTransId="{11323CB6-25F2-44BF-918C-26DFD60335CC}"/>
    <dgm:cxn modelId="{04466C65-4FFB-4E4E-90AA-161DC7674C0F}" type="presOf" srcId="{E4D5B781-923F-4E6A-A47A-373FEA675CD7}" destId="{77E8A991-4BD1-4E22-893E-8B1057F894AC}" srcOrd="0" destOrd="0" presId="urn:microsoft.com/office/officeart/2005/8/layout/orgChart1"/>
    <dgm:cxn modelId="{D291DB9F-8A7C-40D7-8925-64FB40901432}" type="presOf" srcId="{1B9EEE70-4DAE-4A43-9313-EF38B4BDD95B}" destId="{0B131680-45A9-4E2E-ABD3-CCCFA71871C3}" srcOrd="0" destOrd="0" presId="urn:microsoft.com/office/officeart/2005/8/layout/orgChart1"/>
    <dgm:cxn modelId="{3EFEDF65-135A-4EA9-91F0-39F5A37DC56A}" type="presOf" srcId="{AB1C14A9-DE57-47B8-87BF-49CA44302B11}" destId="{EA9CB0DF-B163-425F-8B54-E591A2039747}" srcOrd="0" destOrd="0" presId="urn:microsoft.com/office/officeart/2005/8/layout/orgChart1"/>
    <dgm:cxn modelId="{986A892B-73A5-413B-969C-6E3382F625D5}" type="presOf" srcId="{829DA022-725C-4081-85E9-3B6F59B1F5C0}" destId="{E1DB163E-63FF-4FE7-A079-B5AC33193061}" srcOrd="1" destOrd="0" presId="urn:microsoft.com/office/officeart/2005/8/layout/orgChart1"/>
    <dgm:cxn modelId="{B91588B8-6B57-4460-ABA4-4167E9C4ACF7}" type="presOf" srcId="{23C9459C-0931-4EDF-A8D4-CA54E1A4F500}" destId="{A4F3FD45-F4F9-4FD6-930D-5D7BF7C7DEB7}" srcOrd="0" destOrd="0" presId="urn:microsoft.com/office/officeart/2005/8/layout/orgChart1"/>
    <dgm:cxn modelId="{EB66972C-24D2-477F-A0A8-F438A40BC3E1}" type="presOf" srcId="{DF23ED9D-5CEE-4521-A349-2D19E8B694EF}" destId="{9AE925A4-940C-4353-A04D-3886861E2202}" srcOrd="1" destOrd="0" presId="urn:microsoft.com/office/officeart/2005/8/layout/orgChart1"/>
    <dgm:cxn modelId="{7068A71F-5073-4714-AF59-D9522ADA5CD4}" type="presOf" srcId="{ABFC18AE-0132-4519-AFA4-1CA0A961BDF8}" destId="{DCC87F3E-F5F1-4D45-B369-2077EDAC4C26}" srcOrd="0" destOrd="0" presId="urn:microsoft.com/office/officeart/2005/8/layout/orgChart1"/>
    <dgm:cxn modelId="{4A26E7E2-B911-4DE1-AC5E-F827644EA464}" srcId="{B2B2FED6-A230-4FC4-AB67-BB447629D0A1}" destId="{7F2BA5B5-6527-4275-84A8-BCE93F252F99}" srcOrd="0" destOrd="0" parTransId="{CA3BFA08-05CE-4830-8FC7-B8F02085F86B}" sibTransId="{EA840FEC-DFE0-4B50-9E88-6739FC71EDD8}"/>
    <dgm:cxn modelId="{3A380E3D-28A3-4217-8A40-B5822365B49B}" srcId="{B2B2FED6-A230-4FC4-AB67-BB447629D0A1}" destId="{ABFC18AE-0132-4519-AFA4-1CA0A961BDF8}" srcOrd="1" destOrd="0" parTransId="{7D1F9FB6-EEAE-4E70-84DE-4975916C4AF2}" sibTransId="{4195228E-501B-49AA-B6F5-7CB73F0265AF}"/>
    <dgm:cxn modelId="{B6B0C350-0750-4972-B595-6DDA0DDC9949}" type="presOf" srcId="{E8D1AB14-4291-45CF-8863-FF0A67129DBB}" destId="{858A5C95-4761-4720-A0A0-62D10E400D6C}" srcOrd="0" destOrd="0" presId="urn:microsoft.com/office/officeart/2005/8/layout/orgChart1"/>
    <dgm:cxn modelId="{274C84EC-B0AD-49E7-9B51-A2D52EECED91}" srcId="{E8D1AB14-4291-45CF-8863-FF0A67129DBB}" destId="{23C9459C-0931-4EDF-A8D4-CA54E1A4F500}" srcOrd="0" destOrd="0" parTransId="{1798DFF9-045C-487D-99B4-19398E8ECAD1}" sibTransId="{37F4A428-7F05-471D-89DB-0C667D2843F8}"/>
    <dgm:cxn modelId="{28DE8C6C-55F4-4D5F-B64F-3F69A6B2EC3F}" type="presOf" srcId="{9E746682-CE86-4C20-85A1-88CA3449F06A}" destId="{3DF73F0C-0DAC-4B57-8A73-1D2BAE2EEB47}" srcOrd="1" destOrd="0" presId="urn:microsoft.com/office/officeart/2005/8/layout/orgChart1"/>
    <dgm:cxn modelId="{7746B2D9-205B-4CFF-8CBA-2CBD8D5A2826}" type="presOf" srcId="{9E746682-CE86-4C20-85A1-88CA3449F06A}" destId="{0087DBF1-C3F6-4060-9B71-FCAB8A6A80A4}" srcOrd="0" destOrd="0" presId="urn:microsoft.com/office/officeart/2005/8/layout/orgChart1"/>
    <dgm:cxn modelId="{55FFAC46-1EBB-425B-8E03-DA71AAEB0F1F}" type="presOf" srcId="{B2B2FED6-A230-4FC4-AB67-BB447629D0A1}" destId="{887BF897-825C-4459-8902-9420D5F76138}" srcOrd="0" destOrd="0" presId="urn:microsoft.com/office/officeart/2005/8/layout/orgChart1"/>
    <dgm:cxn modelId="{E4F5A97B-CF87-418A-A722-168C3D907759}" type="presOf" srcId="{1798DFF9-045C-487D-99B4-19398E8ECAD1}" destId="{0D6C39AD-3022-4494-BC24-B42CEAFA4270}" srcOrd="0" destOrd="0" presId="urn:microsoft.com/office/officeart/2005/8/layout/orgChart1"/>
    <dgm:cxn modelId="{34F7800D-7BD4-47B7-94FD-0D4897326C43}" type="presOf" srcId="{CA3BFA08-05CE-4830-8FC7-B8F02085F86B}" destId="{478801ED-D4E5-4DDD-B621-F4E03A7FC54F}" srcOrd="0" destOrd="0" presId="urn:microsoft.com/office/officeart/2005/8/layout/orgChart1"/>
    <dgm:cxn modelId="{30FC497F-E0C3-4C11-83B2-9FBFFC06CC85}" type="presOf" srcId="{ABFC18AE-0132-4519-AFA4-1CA0A961BDF8}" destId="{2DB86F01-DB3F-4D9F-862A-66C0AC6DC2D0}" srcOrd="1" destOrd="0" presId="urn:microsoft.com/office/officeart/2005/8/layout/orgChart1"/>
    <dgm:cxn modelId="{5D47F051-0C2F-43D8-8330-4A90BCF8B0DB}" type="presOf" srcId="{B2B2FED6-A230-4FC4-AB67-BB447629D0A1}" destId="{D5B4357B-21DE-45D7-9CDF-0A045A3F3DAE}" srcOrd="1" destOrd="0" presId="urn:microsoft.com/office/officeart/2005/8/layout/orgChart1"/>
    <dgm:cxn modelId="{0A9EEBC7-C662-43A0-BC04-C2B745D2FE9A}" type="presOf" srcId="{78952A18-EAA0-49B0-85A4-5A245FAF33FD}" destId="{8CEB2B3C-0528-4141-84C0-93EE8C46B9D9}" srcOrd="1" destOrd="0" presId="urn:microsoft.com/office/officeart/2005/8/layout/orgChart1"/>
    <dgm:cxn modelId="{69058647-B99A-4A41-9035-192357239EB0}" type="presOf" srcId="{790517B2-D416-4F22-B374-C4D6FDFF80AB}" destId="{1FA3BC82-B3F1-4374-AC9C-1E350BF0A814}" srcOrd="0" destOrd="0" presId="urn:microsoft.com/office/officeart/2005/8/layout/orgChart1"/>
    <dgm:cxn modelId="{F2BDBF86-FD3F-4D3E-A991-749AFFB4D63E}" type="presOf" srcId="{EB2CC822-14BA-427A-BEFF-714EE38CE200}" destId="{5D16A9B6-59E6-4A6A-9EE0-DAB0BA8885D6}" srcOrd="0" destOrd="0" presId="urn:microsoft.com/office/officeart/2005/8/layout/orgChart1"/>
    <dgm:cxn modelId="{8E8E3719-1119-4929-A992-DA1B37F88CE5}" srcId="{829DA022-725C-4081-85E9-3B6F59B1F5C0}" destId="{E8D1AB14-4291-45CF-8863-FF0A67129DBB}" srcOrd="1" destOrd="0" parTransId="{73A61F39-C72F-4E4A-99AB-F024AA9303BC}" sibTransId="{C067C4C8-E46C-4FDE-8F46-CF1562CC0366}"/>
    <dgm:cxn modelId="{E72E23F0-99A2-48F6-BF8B-258C784EAED0}" type="presOf" srcId="{60B88611-A6D3-43D9-B6DA-48447EFF7763}" destId="{D5C4D1FD-D24B-458A-86B9-C6027DC27F31}" srcOrd="0" destOrd="0" presId="urn:microsoft.com/office/officeart/2005/8/layout/orgChart1"/>
    <dgm:cxn modelId="{94C85659-C66A-49A1-AA3E-35419B11C136}" type="presOf" srcId="{E8D1AB14-4291-45CF-8863-FF0A67129DBB}" destId="{42726837-51C5-4AB1-ABBE-A6725E7042DA}" srcOrd="1" destOrd="0" presId="urn:microsoft.com/office/officeart/2005/8/layout/orgChart1"/>
    <dgm:cxn modelId="{2D5E1BC5-2032-4B5F-BB56-D4CE72569E3A}" type="presOf" srcId="{C7B69588-9CFB-44AB-A773-2B97506FF962}" destId="{06F41584-B370-484F-BDF2-154637E7C0EA}" srcOrd="0" destOrd="0" presId="urn:microsoft.com/office/officeart/2005/8/layout/orgChart1"/>
    <dgm:cxn modelId="{47777781-6CAF-41C3-B916-244CA813FF56}" type="presOf" srcId="{E4F66630-6A82-48E5-83AC-F99DAD695AF5}" destId="{DA82FCE9-54E5-4E71-83EA-0C9408D8D562}" srcOrd="0" destOrd="0" presId="urn:microsoft.com/office/officeart/2005/8/layout/orgChart1"/>
    <dgm:cxn modelId="{8F03A3FF-F793-4720-8977-24228EF2AFBD}" type="presOf" srcId="{829DA022-725C-4081-85E9-3B6F59B1F5C0}" destId="{625CA8B8-0AC7-476E-AFCD-1C435756D02F}" srcOrd="0" destOrd="0" presId="urn:microsoft.com/office/officeart/2005/8/layout/orgChart1"/>
    <dgm:cxn modelId="{DADA95C2-FE8F-459A-8CD3-CC6103A5048A}" type="presOf" srcId="{AB1C14A9-DE57-47B8-87BF-49CA44302B11}" destId="{14D48EB5-71FA-4FFA-8814-91318EF1C613}" srcOrd="1" destOrd="0" presId="urn:microsoft.com/office/officeart/2005/8/layout/orgChart1"/>
    <dgm:cxn modelId="{88AA6EA3-475D-4B16-BE33-64B04CA385BF}" type="presOf" srcId="{7F2BA5B5-6527-4275-84A8-BCE93F252F99}" destId="{B56D5E51-9D74-4D85-83E7-C35D65AF648C}" srcOrd="0" destOrd="0" presId="urn:microsoft.com/office/officeart/2005/8/layout/orgChart1"/>
    <dgm:cxn modelId="{C7BA05C0-DE79-4AF0-9239-830AF4B8382F}" srcId="{E4D5B781-923F-4E6A-A47A-373FEA675CD7}" destId="{B2B2FED6-A230-4FC4-AB67-BB447629D0A1}" srcOrd="0" destOrd="0" parTransId="{D037F10E-1340-4150-8143-2F6870437C35}" sibTransId="{33E78BCF-DE2B-4217-B08D-628E41BAF5F2}"/>
    <dgm:cxn modelId="{141AE266-A40D-4AFB-8470-DB1DF6A1EFD3}" type="presOf" srcId="{78952A18-EAA0-49B0-85A4-5A245FAF33FD}" destId="{77E51D12-3152-4B78-8F90-8E76756C4C4F}" srcOrd="0" destOrd="0" presId="urn:microsoft.com/office/officeart/2005/8/layout/orgChart1"/>
    <dgm:cxn modelId="{574F05BC-1243-4A04-8726-C02F362477DD}" type="presParOf" srcId="{77E8A991-4BD1-4E22-893E-8B1057F894AC}" destId="{8938F2DA-B1BB-4FBD-A6AD-1F4276F8FB0B}" srcOrd="0" destOrd="0" presId="urn:microsoft.com/office/officeart/2005/8/layout/orgChart1"/>
    <dgm:cxn modelId="{AD53DF14-37CC-4D8D-AB26-4C3364686F14}" type="presParOf" srcId="{8938F2DA-B1BB-4FBD-A6AD-1F4276F8FB0B}" destId="{29AA3025-D0A1-4C7E-A258-EA030507B3D4}" srcOrd="0" destOrd="0" presId="urn:microsoft.com/office/officeart/2005/8/layout/orgChart1"/>
    <dgm:cxn modelId="{0C029F74-695C-41A1-BDE3-F929398944D4}" type="presParOf" srcId="{29AA3025-D0A1-4C7E-A258-EA030507B3D4}" destId="{887BF897-825C-4459-8902-9420D5F76138}" srcOrd="0" destOrd="0" presId="urn:microsoft.com/office/officeart/2005/8/layout/orgChart1"/>
    <dgm:cxn modelId="{E2DDC2C4-0FDF-4DC7-9457-E6100CB7D17A}" type="presParOf" srcId="{29AA3025-D0A1-4C7E-A258-EA030507B3D4}" destId="{D5B4357B-21DE-45D7-9CDF-0A045A3F3DAE}" srcOrd="1" destOrd="0" presId="urn:microsoft.com/office/officeart/2005/8/layout/orgChart1"/>
    <dgm:cxn modelId="{F35D1BED-FA3D-4C06-806E-C8B124B72225}" type="presParOf" srcId="{8938F2DA-B1BB-4FBD-A6AD-1F4276F8FB0B}" destId="{3227EE06-13F0-4D60-B652-57B13BEA40FF}" srcOrd="1" destOrd="0" presId="urn:microsoft.com/office/officeart/2005/8/layout/orgChart1"/>
    <dgm:cxn modelId="{89D54DC1-5726-4102-B14F-BBB6F73790CF}" type="presParOf" srcId="{3227EE06-13F0-4D60-B652-57B13BEA40FF}" destId="{5B93543F-6497-4A4E-BF7C-8F69A73B0FB9}" srcOrd="0" destOrd="0" presId="urn:microsoft.com/office/officeart/2005/8/layout/orgChart1"/>
    <dgm:cxn modelId="{9C875AEE-5066-4FA4-ABD8-FFD3F7199449}" type="presParOf" srcId="{3227EE06-13F0-4D60-B652-57B13BEA40FF}" destId="{EAD00519-FAD9-44AE-81BA-5A4FAC464BEE}" srcOrd="1" destOrd="0" presId="urn:microsoft.com/office/officeart/2005/8/layout/orgChart1"/>
    <dgm:cxn modelId="{6EDA925D-44A7-47B0-A0BC-8E29387CBB53}" type="presParOf" srcId="{EAD00519-FAD9-44AE-81BA-5A4FAC464BEE}" destId="{8B645D27-04EB-43EC-AC02-E29CC216E434}" srcOrd="0" destOrd="0" presId="urn:microsoft.com/office/officeart/2005/8/layout/orgChart1"/>
    <dgm:cxn modelId="{580623E2-D0DF-4411-AF21-FCDD75515B55}" type="presParOf" srcId="{8B645D27-04EB-43EC-AC02-E29CC216E434}" destId="{DCC87F3E-F5F1-4D45-B369-2077EDAC4C26}" srcOrd="0" destOrd="0" presId="urn:microsoft.com/office/officeart/2005/8/layout/orgChart1"/>
    <dgm:cxn modelId="{DBB997B8-9668-4ABE-908F-173E538431D4}" type="presParOf" srcId="{8B645D27-04EB-43EC-AC02-E29CC216E434}" destId="{2DB86F01-DB3F-4D9F-862A-66C0AC6DC2D0}" srcOrd="1" destOrd="0" presId="urn:microsoft.com/office/officeart/2005/8/layout/orgChart1"/>
    <dgm:cxn modelId="{7E411B20-2486-4B4E-B403-E8E7937DFA70}" type="presParOf" srcId="{EAD00519-FAD9-44AE-81BA-5A4FAC464BEE}" destId="{321CFCED-6E8E-47CF-A5EE-AA12853002BA}" srcOrd="1" destOrd="0" presId="urn:microsoft.com/office/officeart/2005/8/layout/orgChart1"/>
    <dgm:cxn modelId="{CA21355C-9CA6-42E4-8A2F-3170F84E88DD}" type="presParOf" srcId="{321CFCED-6E8E-47CF-A5EE-AA12853002BA}" destId="{6F9D723C-75AA-426D-A2C0-8ADB5656A494}" srcOrd="0" destOrd="0" presId="urn:microsoft.com/office/officeart/2005/8/layout/orgChart1"/>
    <dgm:cxn modelId="{EFE6A0E4-9AB1-42F1-BE43-45C57EABD589}" type="presParOf" srcId="{321CFCED-6E8E-47CF-A5EE-AA12853002BA}" destId="{2A63C717-5846-47A2-A425-621A3F67B93F}" srcOrd="1" destOrd="0" presId="urn:microsoft.com/office/officeart/2005/8/layout/orgChart1"/>
    <dgm:cxn modelId="{9F043459-E7A4-48AF-8966-5AF53A63EE4C}" type="presParOf" srcId="{2A63C717-5846-47A2-A425-621A3F67B93F}" destId="{F0475555-DEB5-4AB1-9CF8-B8CBFF42FD2C}" srcOrd="0" destOrd="0" presId="urn:microsoft.com/office/officeart/2005/8/layout/orgChart1"/>
    <dgm:cxn modelId="{2E718B6D-8BEB-4EE8-B8C3-0F5DBF41CAB9}" type="presParOf" srcId="{F0475555-DEB5-4AB1-9CF8-B8CBFF42FD2C}" destId="{EA9CB0DF-B163-425F-8B54-E591A2039747}" srcOrd="0" destOrd="0" presId="urn:microsoft.com/office/officeart/2005/8/layout/orgChart1"/>
    <dgm:cxn modelId="{0F7C46AC-32F0-474A-AE99-884B49855103}" type="presParOf" srcId="{F0475555-DEB5-4AB1-9CF8-B8CBFF42FD2C}" destId="{14D48EB5-71FA-4FFA-8814-91318EF1C613}" srcOrd="1" destOrd="0" presId="urn:microsoft.com/office/officeart/2005/8/layout/orgChart1"/>
    <dgm:cxn modelId="{FBE93DB8-1791-4484-9631-999C62B4B45F}" type="presParOf" srcId="{2A63C717-5846-47A2-A425-621A3F67B93F}" destId="{3AA214E8-C3AC-4ED0-A25E-E10D417280F8}" srcOrd="1" destOrd="0" presId="urn:microsoft.com/office/officeart/2005/8/layout/orgChart1"/>
    <dgm:cxn modelId="{C299BF6E-C8AD-4F15-A07E-D9D1ED68DEE8}" type="presParOf" srcId="{3AA214E8-C3AC-4ED0-A25E-E10D417280F8}" destId="{1FA3BC82-B3F1-4374-AC9C-1E350BF0A814}" srcOrd="0" destOrd="0" presId="urn:microsoft.com/office/officeart/2005/8/layout/orgChart1"/>
    <dgm:cxn modelId="{BE396C81-F57D-47F4-BD50-605A5D516BAD}" type="presParOf" srcId="{3AA214E8-C3AC-4ED0-A25E-E10D417280F8}" destId="{914D8BCD-528D-4082-B3C4-666FE5DA8326}" srcOrd="1" destOrd="0" presId="urn:microsoft.com/office/officeart/2005/8/layout/orgChart1"/>
    <dgm:cxn modelId="{9EE6C2BE-F828-4B3F-BCA3-219BBEE36249}" type="presParOf" srcId="{914D8BCD-528D-4082-B3C4-666FE5DA8326}" destId="{B0E01561-F580-4D52-8511-E05FCE71226B}" srcOrd="0" destOrd="0" presId="urn:microsoft.com/office/officeart/2005/8/layout/orgChart1"/>
    <dgm:cxn modelId="{4C361C50-1229-4D3F-B0E9-D5668335EF87}" type="presParOf" srcId="{B0E01561-F580-4D52-8511-E05FCE71226B}" destId="{37995128-EA39-4218-BDE0-976B241A2529}" srcOrd="0" destOrd="0" presId="urn:microsoft.com/office/officeart/2005/8/layout/orgChart1"/>
    <dgm:cxn modelId="{051C7957-49A9-449D-84F1-DE4873598043}" type="presParOf" srcId="{B0E01561-F580-4D52-8511-E05FCE71226B}" destId="{9D19E970-012E-4EC1-B538-5E5F94FAD626}" srcOrd="1" destOrd="0" presId="urn:microsoft.com/office/officeart/2005/8/layout/orgChart1"/>
    <dgm:cxn modelId="{4C7A36F5-4FE5-4E48-B15B-FD00C3A066A5}" type="presParOf" srcId="{914D8BCD-528D-4082-B3C4-666FE5DA8326}" destId="{EFE27E42-31C7-4736-A3C5-8FD85ABD0BE1}" srcOrd="1" destOrd="0" presId="urn:microsoft.com/office/officeart/2005/8/layout/orgChart1"/>
    <dgm:cxn modelId="{4FFC9F37-D33F-46F5-89A4-1E42D000BD44}" type="presParOf" srcId="{914D8BCD-528D-4082-B3C4-666FE5DA8326}" destId="{422F71C7-963B-4330-8A7D-F11EF0F2C93F}" srcOrd="2" destOrd="0" presId="urn:microsoft.com/office/officeart/2005/8/layout/orgChart1"/>
    <dgm:cxn modelId="{19A48022-265A-45A3-BF53-B4C8A7D8A7AA}" type="presParOf" srcId="{2A63C717-5846-47A2-A425-621A3F67B93F}" destId="{6933C7BF-E17E-4D28-93C8-5DB7C942FC6A}" srcOrd="2" destOrd="0" presId="urn:microsoft.com/office/officeart/2005/8/layout/orgChart1"/>
    <dgm:cxn modelId="{CD83B21F-5991-468F-9741-CDF0B2B54CBF}" type="presParOf" srcId="{EAD00519-FAD9-44AE-81BA-5A4FAC464BEE}" destId="{8B2E6ECC-70BF-459D-A72D-3C969B53AA09}" srcOrd="2" destOrd="0" presId="urn:microsoft.com/office/officeart/2005/8/layout/orgChart1"/>
    <dgm:cxn modelId="{4026F432-180E-4E4D-A973-2D904A442E51}" type="presParOf" srcId="{3227EE06-13F0-4D60-B652-57B13BEA40FF}" destId="{0B131680-45A9-4E2E-ABD3-CCCFA71871C3}" srcOrd="2" destOrd="0" presId="urn:microsoft.com/office/officeart/2005/8/layout/orgChart1"/>
    <dgm:cxn modelId="{78AB20BC-2688-4359-9533-A84E7BC241F4}" type="presParOf" srcId="{3227EE06-13F0-4D60-B652-57B13BEA40FF}" destId="{48B89E83-A093-4D10-B214-E1191622B38E}" srcOrd="3" destOrd="0" presId="urn:microsoft.com/office/officeart/2005/8/layout/orgChart1"/>
    <dgm:cxn modelId="{8F9EFE07-DF7F-476D-AC34-2F3858C947DA}" type="presParOf" srcId="{48B89E83-A093-4D10-B214-E1191622B38E}" destId="{60A15DF1-10BF-43AB-92F6-EAE436D7D02F}" srcOrd="0" destOrd="0" presId="urn:microsoft.com/office/officeart/2005/8/layout/orgChart1"/>
    <dgm:cxn modelId="{AB63D2F2-5A91-4422-8780-1C787AC2357B}" type="presParOf" srcId="{60A15DF1-10BF-43AB-92F6-EAE436D7D02F}" destId="{625CA8B8-0AC7-476E-AFCD-1C435756D02F}" srcOrd="0" destOrd="0" presId="urn:microsoft.com/office/officeart/2005/8/layout/orgChart1"/>
    <dgm:cxn modelId="{219CF368-9A59-4329-9EBE-5865981FD436}" type="presParOf" srcId="{60A15DF1-10BF-43AB-92F6-EAE436D7D02F}" destId="{E1DB163E-63FF-4FE7-A079-B5AC33193061}" srcOrd="1" destOrd="0" presId="urn:microsoft.com/office/officeart/2005/8/layout/orgChart1"/>
    <dgm:cxn modelId="{A711E813-2CC4-4B50-9AE4-4AC144FCAA1C}" type="presParOf" srcId="{48B89E83-A093-4D10-B214-E1191622B38E}" destId="{33A82D16-FC51-455A-8197-DC11AB74F0B0}" srcOrd="1" destOrd="0" presId="urn:microsoft.com/office/officeart/2005/8/layout/orgChart1"/>
    <dgm:cxn modelId="{37A968DE-1276-45E3-ABEF-288F56E96620}" type="presParOf" srcId="{33A82D16-FC51-455A-8197-DC11AB74F0B0}" destId="{DA82FCE9-54E5-4E71-83EA-0C9408D8D562}" srcOrd="0" destOrd="0" presId="urn:microsoft.com/office/officeart/2005/8/layout/orgChart1"/>
    <dgm:cxn modelId="{955A280C-62C2-4DDC-940B-15BE8212019B}" type="presParOf" srcId="{33A82D16-FC51-455A-8197-DC11AB74F0B0}" destId="{9BCD8002-E579-45C1-BE9A-02F5034DAC81}" srcOrd="1" destOrd="0" presId="urn:microsoft.com/office/officeart/2005/8/layout/orgChart1"/>
    <dgm:cxn modelId="{B7125DB0-77A5-4D47-AB03-526A8D6E7211}" type="presParOf" srcId="{9BCD8002-E579-45C1-BE9A-02F5034DAC81}" destId="{779A4A22-9DD4-4624-A93C-6243AAF4C544}" srcOrd="0" destOrd="0" presId="urn:microsoft.com/office/officeart/2005/8/layout/orgChart1"/>
    <dgm:cxn modelId="{D706C851-8B75-433D-8910-4D8C1773C474}" type="presParOf" srcId="{779A4A22-9DD4-4624-A93C-6243AAF4C544}" destId="{77E51D12-3152-4B78-8F90-8E76756C4C4F}" srcOrd="0" destOrd="0" presId="urn:microsoft.com/office/officeart/2005/8/layout/orgChart1"/>
    <dgm:cxn modelId="{3B4CAA09-CF1B-4E9E-A012-C3A839018A3E}" type="presParOf" srcId="{779A4A22-9DD4-4624-A93C-6243AAF4C544}" destId="{8CEB2B3C-0528-4141-84C0-93EE8C46B9D9}" srcOrd="1" destOrd="0" presId="urn:microsoft.com/office/officeart/2005/8/layout/orgChart1"/>
    <dgm:cxn modelId="{316831ED-4170-4999-8C23-EE73EDACE6F1}" type="presParOf" srcId="{9BCD8002-E579-45C1-BE9A-02F5034DAC81}" destId="{763D2B01-F7ED-40E9-AE70-B702882F22CF}" srcOrd="1" destOrd="0" presId="urn:microsoft.com/office/officeart/2005/8/layout/orgChart1"/>
    <dgm:cxn modelId="{628A6238-1674-424D-9B9A-97499FF30C79}" type="presParOf" srcId="{9BCD8002-E579-45C1-BE9A-02F5034DAC81}" destId="{D1EB30D3-3522-421A-8985-B658F8BC1339}" srcOrd="2" destOrd="0" presId="urn:microsoft.com/office/officeart/2005/8/layout/orgChart1"/>
    <dgm:cxn modelId="{7D548874-536E-4AA5-82CF-740510EF1B4D}" type="presParOf" srcId="{33A82D16-FC51-455A-8197-DC11AB74F0B0}" destId="{DFD830E0-0307-4BA1-8274-48F0CFA2BDE8}" srcOrd="2" destOrd="0" presId="urn:microsoft.com/office/officeart/2005/8/layout/orgChart1"/>
    <dgm:cxn modelId="{E231962B-170B-4D8B-A2F2-59619F7A6163}" type="presParOf" srcId="{33A82D16-FC51-455A-8197-DC11AB74F0B0}" destId="{E89D4298-2DC8-4075-8499-C6A8AD506B24}" srcOrd="3" destOrd="0" presId="urn:microsoft.com/office/officeart/2005/8/layout/orgChart1"/>
    <dgm:cxn modelId="{47BFFFA0-91BC-4546-AA96-6C94680648AA}" type="presParOf" srcId="{E89D4298-2DC8-4075-8499-C6A8AD506B24}" destId="{3415186F-47E9-4283-9F8C-CC2734A50159}" srcOrd="0" destOrd="0" presId="urn:microsoft.com/office/officeart/2005/8/layout/orgChart1"/>
    <dgm:cxn modelId="{B44ABD92-93CC-4BEB-908C-9A3F1530519A}" type="presParOf" srcId="{3415186F-47E9-4283-9F8C-CC2734A50159}" destId="{858A5C95-4761-4720-A0A0-62D10E400D6C}" srcOrd="0" destOrd="0" presId="urn:microsoft.com/office/officeart/2005/8/layout/orgChart1"/>
    <dgm:cxn modelId="{A5157C82-1FFB-45AA-BA7E-085CA06A8752}" type="presParOf" srcId="{3415186F-47E9-4283-9F8C-CC2734A50159}" destId="{42726837-51C5-4AB1-ABBE-A6725E7042DA}" srcOrd="1" destOrd="0" presId="urn:microsoft.com/office/officeart/2005/8/layout/orgChart1"/>
    <dgm:cxn modelId="{9879CF0B-0F93-4B7A-B51C-F281FE8FAE22}" type="presParOf" srcId="{E89D4298-2DC8-4075-8499-C6A8AD506B24}" destId="{9F7A2FC9-DF58-486F-BCD7-83D040F7D47C}" srcOrd="1" destOrd="0" presId="urn:microsoft.com/office/officeart/2005/8/layout/orgChart1"/>
    <dgm:cxn modelId="{24794BB3-ED9E-4833-BB6D-5403BEAC5A31}" type="presParOf" srcId="{9F7A2FC9-DF58-486F-BCD7-83D040F7D47C}" destId="{0D6C39AD-3022-4494-BC24-B42CEAFA4270}" srcOrd="0" destOrd="0" presId="urn:microsoft.com/office/officeart/2005/8/layout/orgChart1"/>
    <dgm:cxn modelId="{DCF1F096-3747-4368-8898-2DDED46885DE}" type="presParOf" srcId="{9F7A2FC9-DF58-486F-BCD7-83D040F7D47C}" destId="{E70F4DEC-9CA4-42D1-8D10-D0CF1A8A06B6}" srcOrd="1" destOrd="0" presId="urn:microsoft.com/office/officeart/2005/8/layout/orgChart1"/>
    <dgm:cxn modelId="{82415985-6DD1-4A03-BC19-CAD1973D1E99}" type="presParOf" srcId="{E70F4DEC-9CA4-42D1-8D10-D0CF1A8A06B6}" destId="{3ACF8221-F273-40E0-9882-31715FEB2A59}" srcOrd="0" destOrd="0" presId="urn:microsoft.com/office/officeart/2005/8/layout/orgChart1"/>
    <dgm:cxn modelId="{3034A4B7-0611-45D9-9ECB-33BE645AA5DC}" type="presParOf" srcId="{3ACF8221-F273-40E0-9882-31715FEB2A59}" destId="{A4F3FD45-F4F9-4FD6-930D-5D7BF7C7DEB7}" srcOrd="0" destOrd="0" presId="urn:microsoft.com/office/officeart/2005/8/layout/orgChart1"/>
    <dgm:cxn modelId="{FF245741-52F7-442E-BA35-4EA1DBB56158}" type="presParOf" srcId="{3ACF8221-F273-40E0-9882-31715FEB2A59}" destId="{2E0A1EBE-EB37-46E5-B6C8-255F08067251}" srcOrd="1" destOrd="0" presId="urn:microsoft.com/office/officeart/2005/8/layout/orgChart1"/>
    <dgm:cxn modelId="{F9A78B68-D5DA-4C5E-8B14-7EBAD13E0F19}" type="presParOf" srcId="{E70F4DEC-9CA4-42D1-8D10-D0CF1A8A06B6}" destId="{6014EE95-A685-44F7-AFA5-F7CE01DEDA6F}" srcOrd="1" destOrd="0" presId="urn:microsoft.com/office/officeart/2005/8/layout/orgChart1"/>
    <dgm:cxn modelId="{060A837B-CFCA-480A-ACF2-CED423631C47}" type="presParOf" srcId="{E70F4DEC-9CA4-42D1-8D10-D0CF1A8A06B6}" destId="{17455CB4-D8EA-427C-A8FF-CEC2DADD12ED}" srcOrd="2" destOrd="0" presId="urn:microsoft.com/office/officeart/2005/8/layout/orgChart1"/>
    <dgm:cxn modelId="{B964D048-2E3B-4DF8-94CE-685D5D858DA9}" type="presParOf" srcId="{E89D4298-2DC8-4075-8499-C6A8AD506B24}" destId="{77F5A1F2-F94E-4FB5-B590-40E5A87B6B3F}" srcOrd="2" destOrd="0" presId="urn:microsoft.com/office/officeart/2005/8/layout/orgChart1"/>
    <dgm:cxn modelId="{6B58A959-4F56-4045-8D2C-CAF77BAD0755}" type="presParOf" srcId="{48B89E83-A093-4D10-B214-E1191622B38E}" destId="{639F0280-249A-42CB-97CD-68F2717378B4}" srcOrd="2" destOrd="0" presId="urn:microsoft.com/office/officeart/2005/8/layout/orgChart1"/>
    <dgm:cxn modelId="{14C1F4E8-61D8-404C-8080-660E73BFB2E9}" type="presParOf" srcId="{8938F2DA-B1BB-4FBD-A6AD-1F4276F8FB0B}" destId="{C9F4F848-4347-456E-B61D-63E60647818D}" srcOrd="2" destOrd="0" presId="urn:microsoft.com/office/officeart/2005/8/layout/orgChart1"/>
    <dgm:cxn modelId="{BA34F46B-2EC0-4183-81CE-25234296159D}" type="presParOf" srcId="{C9F4F848-4347-456E-B61D-63E60647818D}" destId="{478801ED-D4E5-4DDD-B621-F4E03A7FC54F}" srcOrd="0" destOrd="0" presId="urn:microsoft.com/office/officeart/2005/8/layout/orgChart1"/>
    <dgm:cxn modelId="{BA41C767-29EF-4F81-B3CA-A398D9AB8564}" type="presParOf" srcId="{C9F4F848-4347-456E-B61D-63E60647818D}" destId="{AB1D0BA6-B7AF-4D7E-AAB9-CEC8F8DA3ADF}" srcOrd="1" destOrd="0" presId="urn:microsoft.com/office/officeart/2005/8/layout/orgChart1"/>
    <dgm:cxn modelId="{C92BAC1F-C9E9-4D8A-A661-378394D2F185}" type="presParOf" srcId="{AB1D0BA6-B7AF-4D7E-AAB9-CEC8F8DA3ADF}" destId="{FC8774EA-7675-4AB2-90EC-C6F98B02DD7A}" srcOrd="0" destOrd="0" presId="urn:microsoft.com/office/officeart/2005/8/layout/orgChart1"/>
    <dgm:cxn modelId="{055AD32E-AAE9-4208-AAF0-9BABFD4B0A09}" type="presParOf" srcId="{FC8774EA-7675-4AB2-90EC-C6F98B02DD7A}" destId="{B56D5E51-9D74-4D85-83E7-C35D65AF648C}" srcOrd="0" destOrd="0" presId="urn:microsoft.com/office/officeart/2005/8/layout/orgChart1"/>
    <dgm:cxn modelId="{7D84ED4F-45A7-47E2-8339-D1BEFEB43CD8}" type="presParOf" srcId="{FC8774EA-7675-4AB2-90EC-C6F98B02DD7A}" destId="{D32812C0-7B91-4FCC-947D-B330DD96065B}" srcOrd="1" destOrd="0" presId="urn:microsoft.com/office/officeart/2005/8/layout/orgChart1"/>
    <dgm:cxn modelId="{77F82325-6349-492D-8860-E558D562D07A}" type="presParOf" srcId="{AB1D0BA6-B7AF-4D7E-AAB9-CEC8F8DA3ADF}" destId="{F59BFBF2-328A-41BE-A455-DA11A7105131}" srcOrd="1" destOrd="0" presId="urn:microsoft.com/office/officeart/2005/8/layout/orgChart1"/>
    <dgm:cxn modelId="{200974DA-7605-40CB-9269-2AF0D9A03BEB}" type="presParOf" srcId="{F59BFBF2-328A-41BE-A455-DA11A7105131}" destId="{D5C4D1FD-D24B-458A-86B9-C6027DC27F31}" srcOrd="0" destOrd="0" presId="urn:microsoft.com/office/officeart/2005/8/layout/orgChart1"/>
    <dgm:cxn modelId="{702D17CC-9C43-4A9F-81D7-8714A1A79626}" type="presParOf" srcId="{F59BFBF2-328A-41BE-A455-DA11A7105131}" destId="{8618CBD4-AF2F-4FDC-8FAB-E1889162632F}" srcOrd="1" destOrd="0" presId="urn:microsoft.com/office/officeart/2005/8/layout/orgChart1"/>
    <dgm:cxn modelId="{AEB18976-0DA3-47CB-AF75-0C3A03E7D3D6}" type="presParOf" srcId="{8618CBD4-AF2F-4FDC-8FAB-E1889162632F}" destId="{53DFFE4E-89D1-40A6-8823-EE6993390AD9}" srcOrd="0" destOrd="0" presId="urn:microsoft.com/office/officeart/2005/8/layout/orgChart1"/>
    <dgm:cxn modelId="{4FFB7C97-ED3C-4CA3-91E2-B98576722677}" type="presParOf" srcId="{53DFFE4E-89D1-40A6-8823-EE6993390AD9}" destId="{686F2406-0A3E-44D9-A245-D7E05E62909B}" srcOrd="0" destOrd="0" presId="urn:microsoft.com/office/officeart/2005/8/layout/orgChart1"/>
    <dgm:cxn modelId="{86865A1E-8FC6-44CA-B881-0A9837ECC4E0}" type="presParOf" srcId="{53DFFE4E-89D1-40A6-8823-EE6993390AD9}" destId="{9AE925A4-940C-4353-A04D-3886861E2202}" srcOrd="1" destOrd="0" presId="urn:microsoft.com/office/officeart/2005/8/layout/orgChart1"/>
    <dgm:cxn modelId="{62EE9D01-1C9C-4547-9953-7BDF4091CE84}" type="presParOf" srcId="{8618CBD4-AF2F-4FDC-8FAB-E1889162632F}" destId="{4472620E-59BA-4335-B978-BF4A4D98E7A6}" srcOrd="1" destOrd="0" presId="urn:microsoft.com/office/officeart/2005/8/layout/orgChart1"/>
    <dgm:cxn modelId="{E7781A7F-7911-41C5-A87A-10D835EE007F}" type="presParOf" srcId="{8618CBD4-AF2F-4FDC-8FAB-E1889162632F}" destId="{2B00CC16-DDDD-4F72-ADFD-6949998D132F}" srcOrd="2" destOrd="0" presId="urn:microsoft.com/office/officeart/2005/8/layout/orgChart1"/>
    <dgm:cxn modelId="{FFBB75B8-A7D1-4322-A71B-502AC955FD6C}" type="presParOf" srcId="{AB1D0BA6-B7AF-4D7E-AAB9-CEC8F8DA3ADF}" destId="{1A3F7622-438C-4480-972D-0538613EC95D}" srcOrd="2" destOrd="0" presId="urn:microsoft.com/office/officeart/2005/8/layout/orgChart1"/>
    <dgm:cxn modelId="{D46926F7-D3AE-46EF-9AEB-B3E6CE69D29B}" type="presParOf" srcId="{1A3F7622-438C-4480-972D-0538613EC95D}" destId="{5F70CA5A-17CF-4AFC-9321-17CA1ECAA0AE}" srcOrd="0" destOrd="0" presId="urn:microsoft.com/office/officeart/2005/8/layout/orgChart1"/>
    <dgm:cxn modelId="{54CE8AC5-0318-41F2-953A-EA6150DD24A0}" type="presParOf" srcId="{1A3F7622-438C-4480-972D-0538613EC95D}" destId="{4E4256E9-C352-43CB-A597-8A003C3800CE}" srcOrd="1" destOrd="0" presId="urn:microsoft.com/office/officeart/2005/8/layout/orgChart1"/>
    <dgm:cxn modelId="{9E2C5E2E-6181-49A4-ADB2-FFDA35BB8ADB}" type="presParOf" srcId="{4E4256E9-C352-43CB-A597-8A003C3800CE}" destId="{F1BA6EB4-8275-442B-8631-309F15DD3CEC}" srcOrd="0" destOrd="0" presId="urn:microsoft.com/office/officeart/2005/8/layout/orgChart1"/>
    <dgm:cxn modelId="{19AD26B1-8F29-49F1-9FCF-67C0B48958DB}" type="presParOf" srcId="{F1BA6EB4-8275-442B-8631-309F15DD3CEC}" destId="{5D16A9B6-59E6-4A6A-9EE0-DAB0BA8885D6}" srcOrd="0" destOrd="0" presId="urn:microsoft.com/office/officeart/2005/8/layout/orgChart1"/>
    <dgm:cxn modelId="{4A996546-88F1-412F-9155-6EB72A782EB0}" type="presParOf" srcId="{F1BA6EB4-8275-442B-8631-309F15DD3CEC}" destId="{A72AA90A-F763-4B3E-9F32-89CDA1D820BE}" srcOrd="1" destOrd="0" presId="urn:microsoft.com/office/officeart/2005/8/layout/orgChart1"/>
    <dgm:cxn modelId="{16BE16A8-925D-4EF6-AC93-E5B70361E8E3}" type="presParOf" srcId="{4E4256E9-C352-43CB-A597-8A003C3800CE}" destId="{6D37C040-1DBC-435C-9F7B-D5767BF91C77}" srcOrd="1" destOrd="0" presId="urn:microsoft.com/office/officeart/2005/8/layout/orgChart1"/>
    <dgm:cxn modelId="{A1908CC9-F028-4E37-AB0F-7F89D2291741}" type="presParOf" srcId="{6D37C040-1DBC-435C-9F7B-D5767BF91C77}" destId="{06F41584-B370-484F-BDF2-154637E7C0EA}" srcOrd="0" destOrd="0" presId="urn:microsoft.com/office/officeart/2005/8/layout/orgChart1"/>
    <dgm:cxn modelId="{4B137F55-DCDD-4C40-97D9-618FF00A143E}" type="presParOf" srcId="{6D37C040-1DBC-435C-9F7B-D5767BF91C77}" destId="{8492FA03-BE3A-4FFD-A26A-E6F34B54B494}" srcOrd="1" destOrd="0" presId="urn:microsoft.com/office/officeart/2005/8/layout/orgChart1"/>
    <dgm:cxn modelId="{1DFD0D7E-721D-4C6D-B7E0-DAE70CB8949A}" type="presParOf" srcId="{8492FA03-BE3A-4FFD-A26A-E6F34B54B494}" destId="{29D2E4BD-5DB8-4045-B94C-E5D03448B129}" srcOrd="0" destOrd="0" presId="urn:microsoft.com/office/officeart/2005/8/layout/orgChart1"/>
    <dgm:cxn modelId="{7AF69371-39D9-43DF-B39C-69C332327E5F}" type="presParOf" srcId="{29D2E4BD-5DB8-4045-B94C-E5D03448B129}" destId="{0087DBF1-C3F6-4060-9B71-FCAB8A6A80A4}" srcOrd="0" destOrd="0" presId="urn:microsoft.com/office/officeart/2005/8/layout/orgChart1"/>
    <dgm:cxn modelId="{8327D48C-0DCC-4234-ACF5-02D3C647B9E0}" type="presParOf" srcId="{29D2E4BD-5DB8-4045-B94C-E5D03448B129}" destId="{3DF73F0C-0DAC-4B57-8A73-1D2BAE2EEB47}" srcOrd="1" destOrd="0" presId="urn:microsoft.com/office/officeart/2005/8/layout/orgChart1"/>
    <dgm:cxn modelId="{EFB27AF6-1937-429D-BB05-89BF48C4F707}" type="presParOf" srcId="{8492FA03-BE3A-4FFD-A26A-E6F34B54B494}" destId="{CAE18E22-358C-4D68-84D9-73E24EBB7603}" srcOrd="1" destOrd="0" presId="urn:microsoft.com/office/officeart/2005/8/layout/orgChart1"/>
    <dgm:cxn modelId="{69964633-3CFE-47C0-BCCB-317613A44060}" type="presParOf" srcId="{8492FA03-BE3A-4FFD-A26A-E6F34B54B494}" destId="{F83D6725-8AC0-43AE-A683-7B7B0B73D730}" srcOrd="2" destOrd="0" presId="urn:microsoft.com/office/officeart/2005/8/layout/orgChart1"/>
    <dgm:cxn modelId="{AB81A394-CC21-49AC-A6A2-A77E857BA39E}" type="presParOf" srcId="{4E4256E9-C352-43CB-A597-8A003C3800CE}" destId="{7790B3B6-4524-47A2-ADB5-050E3230A46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F41584-B370-484F-BDF2-154637E7C0EA}">
      <dsp:nvSpPr>
        <dsp:cNvPr id="0" name=""/>
        <dsp:cNvSpPr/>
      </dsp:nvSpPr>
      <dsp:spPr>
        <a:xfrm>
          <a:off x="1617895" y="2248290"/>
          <a:ext cx="634195" cy="682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4195" y="6820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70CA5A-17CF-4AFC-9321-17CA1ECAA0AE}">
      <dsp:nvSpPr>
        <dsp:cNvPr id="0" name=""/>
        <dsp:cNvSpPr/>
      </dsp:nvSpPr>
      <dsp:spPr>
        <a:xfrm>
          <a:off x="2388879" y="1738709"/>
          <a:ext cx="999395" cy="124089"/>
        </a:xfrm>
        <a:custGeom>
          <a:avLst/>
          <a:gdLst/>
          <a:ahLst/>
          <a:cxnLst/>
          <a:rect l="0" t="0" r="0" b="0"/>
          <a:pathLst>
            <a:path>
              <a:moveTo>
                <a:pt x="999395" y="0"/>
              </a:moveTo>
              <a:lnTo>
                <a:pt x="999395" y="124089"/>
              </a:lnTo>
              <a:lnTo>
                <a:pt x="0" y="1240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4D1FD-D24B-458A-86B9-C6027DC27F31}">
      <dsp:nvSpPr>
        <dsp:cNvPr id="0" name=""/>
        <dsp:cNvSpPr/>
      </dsp:nvSpPr>
      <dsp:spPr>
        <a:xfrm>
          <a:off x="3388274" y="1738709"/>
          <a:ext cx="484778" cy="593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889"/>
              </a:lnTo>
              <a:lnTo>
                <a:pt x="484778" y="431889"/>
              </a:lnTo>
              <a:lnTo>
                <a:pt x="484778" y="5937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1ED-D4E5-4DDD-B621-F4E03A7FC54F}">
      <dsp:nvSpPr>
        <dsp:cNvPr id="0" name=""/>
        <dsp:cNvSpPr/>
      </dsp:nvSpPr>
      <dsp:spPr>
        <a:xfrm>
          <a:off x="4159257" y="773260"/>
          <a:ext cx="936721" cy="579956"/>
        </a:xfrm>
        <a:custGeom>
          <a:avLst/>
          <a:gdLst/>
          <a:ahLst/>
          <a:cxnLst/>
          <a:rect l="0" t="0" r="0" b="0"/>
          <a:pathLst>
            <a:path>
              <a:moveTo>
                <a:pt x="936721" y="0"/>
              </a:moveTo>
              <a:lnTo>
                <a:pt x="936721" y="579956"/>
              </a:lnTo>
              <a:lnTo>
                <a:pt x="0" y="5799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C39AD-3022-4494-BC24-B42CEAFA4270}">
      <dsp:nvSpPr>
        <dsp:cNvPr id="0" name=""/>
        <dsp:cNvSpPr/>
      </dsp:nvSpPr>
      <dsp:spPr>
        <a:xfrm>
          <a:off x="6519029" y="4199858"/>
          <a:ext cx="574968" cy="91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9636"/>
              </a:lnTo>
              <a:lnTo>
                <a:pt x="574968" y="919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830E0-0307-4BA1-8274-48F0CFA2BDE8}">
      <dsp:nvSpPr>
        <dsp:cNvPr id="0" name=""/>
        <dsp:cNvSpPr/>
      </dsp:nvSpPr>
      <dsp:spPr>
        <a:xfrm>
          <a:off x="7135816" y="2448846"/>
          <a:ext cx="1002108" cy="980027"/>
        </a:xfrm>
        <a:custGeom>
          <a:avLst/>
          <a:gdLst/>
          <a:ahLst/>
          <a:cxnLst/>
          <a:rect l="0" t="0" r="0" b="0"/>
          <a:pathLst>
            <a:path>
              <a:moveTo>
                <a:pt x="1002108" y="0"/>
              </a:moveTo>
              <a:lnTo>
                <a:pt x="1002108" y="818121"/>
              </a:lnTo>
              <a:lnTo>
                <a:pt x="0" y="818121"/>
              </a:lnTo>
              <a:lnTo>
                <a:pt x="0" y="9800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2FCE9-54E5-4E71-83EA-0C9408D8D562}">
      <dsp:nvSpPr>
        <dsp:cNvPr id="0" name=""/>
        <dsp:cNvSpPr/>
      </dsp:nvSpPr>
      <dsp:spPr>
        <a:xfrm>
          <a:off x="8137925" y="2448846"/>
          <a:ext cx="606563" cy="969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7489"/>
              </a:lnTo>
              <a:lnTo>
                <a:pt x="606563" y="807489"/>
              </a:lnTo>
              <a:lnTo>
                <a:pt x="606563" y="9693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131680-45A9-4E2E-ABD3-CCCFA71871C3}">
      <dsp:nvSpPr>
        <dsp:cNvPr id="0" name=""/>
        <dsp:cNvSpPr/>
      </dsp:nvSpPr>
      <dsp:spPr>
        <a:xfrm>
          <a:off x="5095979" y="773260"/>
          <a:ext cx="3041946" cy="904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696"/>
              </a:lnTo>
              <a:lnTo>
                <a:pt x="3041946" y="742696"/>
              </a:lnTo>
              <a:lnTo>
                <a:pt x="3041946" y="9046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3BC82-B3F1-4374-AC9C-1E350BF0A814}">
      <dsp:nvSpPr>
        <dsp:cNvPr id="0" name=""/>
        <dsp:cNvSpPr/>
      </dsp:nvSpPr>
      <dsp:spPr>
        <a:xfrm>
          <a:off x="1721400" y="4585350"/>
          <a:ext cx="823394" cy="589702"/>
        </a:xfrm>
        <a:custGeom>
          <a:avLst/>
          <a:gdLst/>
          <a:ahLst/>
          <a:cxnLst/>
          <a:rect l="0" t="0" r="0" b="0"/>
          <a:pathLst>
            <a:path>
              <a:moveTo>
                <a:pt x="823394" y="589702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D723C-75AA-426D-A2C0-8ADB5656A494}">
      <dsp:nvSpPr>
        <dsp:cNvPr id="0" name=""/>
        <dsp:cNvSpPr/>
      </dsp:nvSpPr>
      <dsp:spPr>
        <a:xfrm>
          <a:off x="3161582" y="2472315"/>
          <a:ext cx="3097117" cy="1931753"/>
        </a:xfrm>
        <a:custGeom>
          <a:avLst/>
          <a:gdLst/>
          <a:ahLst/>
          <a:cxnLst/>
          <a:rect l="0" t="0" r="0" b="0"/>
          <a:pathLst>
            <a:path>
              <a:moveTo>
                <a:pt x="3097117" y="0"/>
              </a:moveTo>
              <a:lnTo>
                <a:pt x="3097117" y="1769846"/>
              </a:lnTo>
              <a:lnTo>
                <a:pt x="0" y="1769846"/>
              </a:lnTo>
              <a:lnTo>
                <a:pt x="0" y="19317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3543F-6497-4A4E-BF7C-8F69A73B0FB9}">
      <dsp:nvSpPr>
        <dsp:cNvPr id="0" name=""/>
        <dsp:cNvSpPr/>
      </dsp:nvSpPr>
      <dsp:spPr>
        <a:xfrm>
          <a:off x="5095979" y="773260"/>
          <a:ext cx="1162720" cy="928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164"/>
              </a:lnTo>
              <a:lnTo>
                <a:pt x="1162720" y="766164"/>
              </a:lnTo>
              <a:lnTo>
                <a:pt x="1162720" y="9280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BF897-825C-4459-8902-9420D5F76138}">
      <dsp:nvSpPr>
        <dsp:cNvPr id="0" name=""/>
        <dsp:cNvSpPr/>
      </dsp:nvSpPr>
      <dsp:spPr>
        <a:xfrm>
          <a:off x="4324996" y="2277"/>
          <a:ext cx="1541966" cy="770983"/>
        </a:xfrm>
        <a:prstGeom prst="rect">
          <a:avLst/>
        </a:prstGeom>
        <a:solidFill>
          <a:schemeClr val="bg1">
            <a:lumMod val="50000"/>
            <a:alpha val="91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City of Pilsen</a:t>
          </a:r>
          <a:endParaRPr lang="cs-CZ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(</a:t>
          </a:r>
          <a:r>
            <a:rPr lang="en-US" sz="1000" kern="1200"/>
            <a:t>statutory/self-governing</a:t>
          </a:r>
          <a:r>
            <a:rPr lang="cs-CZ" sz="1000" kern="1200"/>
            <a:t>)</a:t>
          </a:r>
          <a:endParaRPr lang="en-GB" sz="1000" kern="1200"/>
        </a:p>
      </dsp:txBody>
      <dsp:txXfrm>
        <a:off x="4324996" y="2277"/>
        <a:ext cx="1541966" cy="770983"/>
      </dsp:txXfrm>
    </dsp:sp>
    <dsp:sp modelId="{DCC87F3E-F5F1-4D45-B369-2077EDAC4C26}">
      <dsp:nvSpPr>
        <dsp:cNvPr id="0" name=""/>
        <dsp:cNvSpPr/>
      </dsp:nvSpPr>
      <dsp:spPr>
        <a:xfrm>
          <a:off x="5487716" y="1701332"/>
          <a:ext cx="1541966" cy="770983"/>
        </a:xfrm>
        <a:prstGeom prst="rect">
          <a:avLst/>
        </a:prstGeom>
        <a:solidFill>
          <a:schemeClr val="bg1">
            <a:lumMod val="50000"/>
            <a:alpha val="9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City organization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- </a:t>
          </a:r>
          <a:r>
            <a:rPr lang="en-GB" sz="1000" kern="1200"/>
            <a:t>The Department for Conceptions and City Development </a:t>
          </a:r>
        </a:p>
      </dsp:txBody>
      <dsp:txXfrm>
        <a:off x="5487716" y="1701332"/>
        <a:ext cx="1541966" cy="770983"/>
      </dsp:txXfrm>
    </dsp:sp>
    <dsp:sp modelId="{EA9CB0DF-B163-425F-8B54-E591A2039747}">
      <dsp:nvSpPr>
        <dsp:cNvPr id="0" name=""/>
        <dsp:cNvSpPr/>
      </dsp:nvSpPr>
      <dsp:spPr>
        <a:xfrm>
          <a:off x="2390598" y="4404068"/>
          <a:ext cx="1541966" cy="770983"/>
        </a:xfrm>
        <a:prstGeom prst="rect">
          <a:avLst/>
        </a:prstGeom>
        <a:solidFill>
          <a:schemeClr val="bg1">
            <a:lumMod val="50000"/>
            <a:alpha val="91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- Public transport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- Car parking</a:t>
          </a:r>
          <a:endParaRPr lang="en-GB" sz="1000" kern="1200"/>
        </a:p>
      </dsp:txBody>
      <dsp:txXfrm>
        <a:off x="2390598" y="4404068"/>
        <a:ext cx="1541966" cy="770983"/>
      </dsp:txXfrm>
    </dsp:sp>
    <dsp:sp modelId="{37995128-EA39-4218-BDE0-976B241A2529}">
      <dsp:nvSpPr>
        <dsp:cNvPr id="0" name=""/>
        <dsp:cNvSpPr/>
      </dsp:nvSpPr>
      <dsp:spPr>
        <a:xfrm>
          <a:off x="179433" y="4199858"/>
          <a:ext cx="1541966" cy="770983"/>
        </a:xfrm>
        <a:prstGeom prst="rect">
          <a:avLst/>
        </a:prstGeom>
        <a:solidFill>
          <a:schemeClr val="bg1">
            <a:lumMod val="50000"/>
            <a:alpha val="91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The General </a:t>
          </a:r>
          <a:r>
            <a:rPr lang="en-US" sz="1000" kern="1200"/>
            <a:t>C</a:t>
          </a:r>
          <a:r>
            <a:rPr lang="cs-CZ" sz="1000" kern="1200"/>
            <a:t>onception</a:t>
          </a:r>
          <a:endParaRPr lang="en-GB" sz="1000" kern="1200"/>
        </a:p>
      </dsp:txBody>
      <dsp:txXfrm>
        <a:off x="179433" y="4199858"/>
        <a:ext cx="1541966" cy="770983"/>
      </dsp:txXfrm>
    </dsp:sp>
    <dsp:sp modelId="{625CA8B8-0AC7-476E-AFCD-1C435756D02F}">
      <dsp:nvSpPr>
        <dsp:cNvPr id="0" name=""/>
        <dsp:cNvSpPr/>
      </dsp:nvSpPr>
      <dsp:spPr>
        <a:xfrm>
          <a:off x="7366942" y="1677863"/>
          <a:ext cx="1541966" cy="770983"/>
        </a:xfrm>
        <a:prstGeom prst="rect">
          <a:avLst/>
        </a:prstGeom>
        <a:solidFill>
          <a:schemeClr val="bg1">
            <a:lumMod val="50000"/>
            <a:alpha val="9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Companies related to city</a:t>
          </a:r>
        </a:p>
      </dsp:txBody>
      <dsp:txXfrm>
        <a:off x="7366942" y="1677863"/>
        <a:ext cx="1541966" cy="770983"/>
      </dsp:txXfrm>
    </dsp:sp>
    <dsp:sp modelId="{77E51D12-3152-4B78-8F90-8E76756C4C4F}">
      <dsp:nvSpPr>
        <dsp:cNvPr id="0" name=""/>
        <dsp:cNvSpPr/>
      </dsp:nvSpPr>
      <dsp:spPr>
        <a:xfrm>
          <a:off x="7973505" y="3418242"/>
          <a:ext cx="1541966" cy="770983"/>
        </a:xfrm>
        <a:prstGeom prst="rect">
          <a:avLst/>
        </a:prstGeom>
        <a:solidFill>
          <a:schemeClr val="bg1">
            <a:lumMod val="50000"/>
            <a:alpha val="91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PMDP</a:t>
          </a:r>
          <a:endParaRPr lang="en-GB" sz="1000" kern="1200"/>
        </a:p>
      </dsp:txBody>
      <dsp:txXfrm>
        <a:off x="7973505" y="3418242"/>
        <a:ext cx="1541966" cy="770983"/>
      </dsp:txXfrm>
    </dsp:sp>
    <dsp:sp modelId="{858A5C95-4761-4720-A0A0-62D10E400D6C}">
      <dsp:nvSpPr>
        <dsp:cNvPr id="0" name=""/>
        <dsp:cNvSpPr/>
      </dsp:nvSpPr>
      <dsp:spPr>
        <a:xfrm>
          <a:off x="6364833" y="3428874"/>
          <a:ext cx="1541966" cy="770983"/>
        </a:xfrm>
        <a:prstGeom prst="rect">
          <a:avLst/>
        </a:prstGeom>
        <a:solidFill>
          <a:schemeClr val="bg1">
            <a:lumMod val="50000"/>
            <a:alpha val="91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POVED</a:t>
          </a:r>
          <a:endParaRPr lang="en-GB" sz="1000" kern="1200"/>
        </a:p>
      </dsp:txBody>
      <dsp:txXfrm>
        <a:off x="6364833" y="3428874"/>
        <a:ext cx="1541966" cy="770983"/>
      </dsp:txXfrm>
    </dsp:sp>
    <dsp:sp modelId="{A4F3FD45-F4F9-4FD6-930D-5D7BF7C7DEB7}">
      <dsp:nvSpPr>
        <dsp:cNvPr id="0" name=""/>
        <dsp:cNvSpPr/>
      </dsp:nvSpPr>
      <dsp:spPr>
        <a:xfrm>
          <a:off x="7093998" y="4734003"/>
          <a:ext cx="1541966" cy="770983"/>
        </a:xfrm>
        <a:prstGeom prst="rect">
          <a:avLst/>
        </a:prstGeom>
        <a:solidFill>
          <a:schemeClr val="bg1">
            <a:lumMod val="50000"/>
            <a:alpha val="91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The Pilsen region</a:t>
          </a:r>
          <a:endParaRPr lang="en-GB" sz="1000" kern="1200"/>
        </a:p>
      </dsp:txBody>
      <dsp:txXfrm>
        <a:off x="7093998" y="4734003"/>
        <a:ext cx="1541966" cy="770983"/>
      </dsp:txXfrm>
    </dsp:sp>
    <dsp:sp modelId="{B56D5E51-9D74-4D85-83E7-C35D65AF648C}">
      <dsp:nvSpPr>
        <dsp:cNvPr id="0" name=""/>
        <dsp:cNvSpPr/>
      </dsp:nvSpPr>
      <dsp:spPr>
        <a:xfrm>
          <a:off x="2617290" y="967726"/>
          <a:ext cx="1541966" cy="770983"/>
        </a:xfrm>
        <a:prstGeom prst="rect">
          <a:avLst/>
        </a:prstGeom>
        <a:solidFill>
          <a:schemeClr val="bg1">
            <a:lumMod val="50000"/>
            <a:alpha val="91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Local representatives</a:t>
          </a:r>
          <a:endParaRPr lang="en-GB" sz="1000" kern="1200"/>
        </a:p>
      </dsp:txBody>
      <dsp:txXfrm>
        <a:off x="2617290" y="967726"/>
        <a:ext cx="1541966" cy="770983"/>
      </dsp:txXfrm>
    </dsp:sp>
    <dsp:sp modelId="{686F2406-0A3E-44D9-A245-D7E05E62909B}">
      <dsp:nvSpPr>
        <dsp:cNvPr id="0" name=""/>
        <dsp:cNvSpPr/>
      </dsp:nvSpPr>
      <dsp:spPr>
        <a:xfrm>
          <a:off x="2575927" y="2332505"/>
          <a:ext cx="2594251" cy="1018669"/>
        </a:xfrm>
        <a:prstGeom prst="rect">
          <a:avLst/>
        </a:prstGeom>
        <a:solidFill>
          <a:schemeClr val="bg1">
            <a:lumMod val="50000"/>
            <a:alpha val="91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the City </a:t>
          </a:r>
          <a:r>
            <a:rPr lang="en-US" sz="1000" kern="1200"/>
            <a:t>C</a:t>
          </a:r>
          <a:r>
            <a:rPr lang="cs-CZ" sz="1000" kern="1200"/>
            <a:t>ouncil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- The Spatial Plan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- The Strategical City Plan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- </a:t>
          </a:r>
          <a:r>
            <a:rPr lang="en-GB" sz="1000" kern="1200"/>
            <a:t>Transport policy principles of Pilsen</a:t>
          </a:r>
          <a:endParaRPr lang="cs-CZ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- </a:t>
          </a:r>
          <a:r>
            <a:rPr lang="en-GB" sz="1000" kern="1200"/>
            <a:t>Principles for city transport development</a:t>
          </a:r>
        </a:p>
      </dsp:txBody>
      <dsp:txXfrm>
        <a:off x="2575927" y="2332505"/>
        <a:ext cx="2594251" cy="1018669"/>
      </dsp:txXfrm>
    </dsp:sp>
    <dsp:sp modelId="{5D16A9B6-59E6-4A6A-9EE0-DAB0BA8885D6}">
      <dsp:nvSpPr>
        <dsp:cNvPr id="0" name=""/>
        <dsp:cNvSpPr/>
      </dsp:nvSpPr>
      <dsp:spPr>
        <a:xfrm>
          <a:off x="846912" y="1477307"/>
          <a:ext cx="1541966" cy="770983"/>
        </a:xfrm>
        <a:prstGeom prst="rect">
          <a:avLst/>
        </a:prstGeom>
        <a:solidFill>
          <a:schemeClr val="bg1">
            <a:lumMod val="50000"/>
            <a:alpha val="91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Local representatives of districts</a:t>
          </a:r>
          <a:endParaRPr lang="en-GB" sz="1000" kern="1200"/>
        </a:p>
      </dsp:txBody>
      <dsp:txXfrm>
        <a:off x="846912" y="1477307"/>
        <a:ext cx="1541966" cy="770983"/>
      </dsp:txXfrm>
    </dsp:sp>
    <dsp:sp modelId="{0087DBF1-C3F6-4060-9B71-FCAB8A6A80A4}">
      <dsp:nvSpPr>
        <dsp:cNvPr id="0" name=""/>
        <dsp:cNvSpPr/>
      </dsp:nvSpPr>
      <dsp:spPr>
        <a:xfrm>
          <a:off x="710124" y="2544872"/>
          <a:ext cx="1541966" cy="770983"/>
        </a:xfrm>
        <a:prstGeom prst="rect">
          <a:avLst/>
        </a:prstGeom>
        <a:solidFill>
          <a:schemeClr val="bg1">
            <a:lumMod val="50000"/>
            <a:alpha val="91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District councils</a:t>
          </a:r>
          <a:endParaRPr lang="en-GB" sz="1000" kern="1200"/>
        </a:p>
      </dsp:txBody>
      <dsp:txXfrm>
        <a:off x="710124" y="2544872"/>
        <a:ext cx="1541966" cy="7709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2018-06-26T11:04:00Z</dcterms:created>
  <dcterms:modified xsi:type="dcterms:W3CDTF">2018-06-26T11:04:00Z</dcterms:modified>
</cp:coreProperties>
</file>